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F17" w:rsidRDefault="00867F17" w:rsidP="00867F17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Верховажская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средняя школа имени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Я.Я.Кремлева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>»</w:t>
      </w:r>
    </w:p>
    <w:p w:rsidR="00867F17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17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 работы: Соболева Ольга Федоровна, учитель начальных классов, 1 квалификационная категория</w:t>
      </w:r>
    </w:p>
    <w:p w:rsidR="00867F17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17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17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17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17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735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воспитательного мероприятия </w:t>
      </w:r>
    </w:p>
    <w:p w:rsidR="00867F17" w:rsidRPr="008E1735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735">
        <w:rPr>
          <w:rFonts w:ascii="Times New Roman" w:hAnsi="Times New Roman" w:cs="Times New Roman"/>
          <w:b/>
          <w:sz w:val="28"/>
          <w:szCs w:val="28"/>
        </w:rPr>
        <w:t>для детей с ОВЗ</w:t>
      </w:r>
    </w:p>
    <w:p w:rsidR="00867F17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2B4A98">
        <w:rPr>
          <w:rFonts w:ascii="Times New Roman" w:hAnsi="Times New Roman" w:cs="Times New Roman"/>
          <w:b/>
          <w:sz w:val="44"/>
          <w:szCs w:val="28"/>
        </w:rPr>
        <w:t xml:space="preserve">Семейный </w:t>
      </w:r>
      <w:proofErr w:type="gramStart"/>
      <w:r w:rsidRPr="002B4A98">
        <w:rPr>
          <w:rFonts w:ascii="Times New Roman" w:hAnsi="Times New Roman" w:cs="Times New Roman"/>
          <w:b/>
          <w:sz w:val="44"/>
          <w:szCs w:val="28"/>
        </w:rPr>
        <w:t xml:space="preserve">вечер  </w:t>
      </w:r>
      <w:r w:rsidRPr="00C817AA">
        <w:rPr>
          <w:rFonts w:ascii="Times New Roman" w:hAnsi="Times New Roman" w:cs="Times New Roman"/>
          <w:b/>
          <w:sz w:val="36"/>
          <w:szCs w:val="36"/>
        </w:rPr>
        <w:t>«</w:t>
      </w:r>
      <w:proofErr w:type="gramEnd"/>
      <w:r w:rsidR="0047738E">
        <w:rPr>
          <w:rFonts w:ascii="Times New Roman" w:hAnsi="Times New Roman" w:cs="Times New Roman"/>
          <w:b/>
          <w:sz w:val="36"/>
          <w:szCs w:val="36"/>
        </w:rPr>
        <w:t>Поляна сказок</w:t>
      </w:r>
      <w:r w:rsidRPr="00C817AA">
        <w:rPr>
          <w:rFonts w:ascii="Times New Roman" w:hAnsi="Times New Roman" w:cs="Times New Roman"/>
          <w:b/>
          <w:sz w:val="36"/>
          <w:szCs w:val="36"/>
        </w:rPr>
        <w:t>»</w:t>
      </w:r>
    </w:p>
    <w:p w:rsidR="00867F17" w:rsidRPr="00C426DD" w:rsidRDefault="00CF336A" w:rsidP="00C426DD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867F17" w:rsidRPr="00C42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произведениям </w:t>
      </w:r>
      <w:r w:rsidRPr="00C42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В.Г. </w:t>
      </w:r>
      <w:proofErr w:type="spellStart"/>
      <w:r w:rsidR="00867F17" w:rsidRPr="00C42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Сутеева</w:t>
      </w:r>
      <w:proofErr w:type="spellEnd"/>
      <w:r w:rsidRPr="00C426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867F17" w:rsidRPr="002B4A98" w:rsidRDefault="00867F17" w:rsidP="00867F1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67F17" w:rsidRDefault="00867F17" w:rsidP="00867F17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Возраст: младшие школьники 1-4 класс </w:t>
      </w:r>
    </w:p>
    <w:p w:rsidR="00867F17" w:rsidRPr="008E1735" w:rsidRDefault="00867F17" w:rsidP="00867F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7F17" w:rsidRPr="008E1735" w:rsidRDefault="00867F17" w:rsidP="00867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материала:</w:t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будет интересен учителям начальных классов, работающих с детьми с ограниченными возможностями здоровья и организаторам внеклассной работы и педагогам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67F17" w:rsidRPr="008E1735" w:rsidRDefault="00867F17" w:rsidP="00867F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E1735">
        <w:rPr>
          <w:rFonts w:ascii="Times New Roman" w:hAnsi="Times New Roman" w:cs="Times New Roman"/>
          <w:b/>
          <w:i/>
          <w:sz w:val="28"/>
          <w:szCs w:val="28"/>
          <w:u w:val="single"/>
        </w:rPr>
        <w:t>Цели</w:t>
      </w:r>
      <w:r w:rsidRPr="008E173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67F17" w:rsidRPr="008E1735" w:rsidRDefault="00867F17" w:rsidP="00867F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B595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крепление  взаимосвязи</w:t>
      </w:r>
      <w:proofErr w:type="gramEnd"/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и школы через совместное проведение досуга родителей с детьми в школе.</w:t>
      </w:r>
    </w:p>
    <w:p w:rsidR="00867F17" w:rsidRPr="008E1735" w:rsidRDefault="005B5952" w:rsidP="00867F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Привитие любви</w:t>
      </w:r>
      <w:r w:rsidR="00867F17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заинтересованност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67F17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к изучению сказок</w:t>
      </w:r>
      <w:r w:rsidR="0086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 </w:t>
      </w:r>
      <w:proofErr w:type="spellStart"/>
      <w:r w:rsidR="00867F1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Сутеева</w:t>
      </w:r>
      <w:proofErr w:type="spellEnd"/>
      <w:r w:rsidR="00867F17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7F17" w:rsidRPr="008E1735" w:rsidRDefault="005B5952" w:rsidP="00867F1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творческих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</w:t>
      </w:r>
      <w:r w:rsidR="00867F17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,  умение</w:t>
      </w:r>
      <w:proofErr w:type="gramEnd"/>
      <w:r w:rsidR="00867F17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поддерживать разговор.</w:t>
      </w:r>
    </w:p>
    <w:p w:rsidR="00867F17" w:rsidRPr="008E1735" w:rsidRDefault="00867F17" w:rsidP="00867F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E173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 для обучающихся:</w:t>
      </w:r>
    </w:p>
    <w:p w:rsidR="00867F17" w:rsidRPr="00CF336A" w:rsidRDefault="00867F17" w:rsidP="00CF336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336A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  <w:r w:rsidRPr="00CF336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67F17" w:rsidRPr="00CF336A" w:rsidRDefault="00867F17" w:rsidP="00CF3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расширить читательский кругозор младших школьников, </w:t>
      </w:r>
      <w:r w:rsidR="00CF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F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F336A">
        <w:rPr>
          <w:rFonts w:ascii="Times New Roman" w:hAnsi="Times New Roman" w:cs="Times New Roman"/>
          <w:color w:val="000000"/>
          <w:sz w:val="28"/>
          <w:szCs w:val="28"/>
        </w:rPr>
        <w:t>упражнять в умении определять и называть произведения по отрывку, отгадывать загадки;</w:t>
      </w:r>
    </w:p>
    <w:p w:rsidR="00867F17" w:rsidRPr="00CF336A" w:rsidRDefault="00867F17" w:rsidP="00CF3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F336A">
        <w:rPr>
          <w:rFonts w:ascii="Times New Roman" w:hAnsi="Times New Roman" w:cs="Times New Roman"/>
          <w:sz w:val="28"/>
          <w:szCs w:val="28"/>
        </w:rPr>
        <w:t>учить детей передавать содержание сказки в вопросно-ответной форме,</w:t>
      </w:r>
    </w:p>
    <w:p w:rsidR="00867F17" w:rsidRPr="00CF336A" w:rsidRDefault="00867F17" w:rsidP="00CF3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36A">
        <w:rPr>
          <w:rFonts w:ascii="Times New Roman" w:hAnsi="Times New Roman" w:cs="Times New Roman"/>
          <w:sz w:val="28"/>
          <w:szCs w:val="28"/>
        </w:rPr>
        <w:t xml:space="preserve"> - </w:t>
      </w:r>
      <w:r w:rsidRPr="00CF336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находить ответы на вопросы, используя свои</w:t>
      </w:r>
      <w:r w:rsidRPr="00CF336A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 </w:t>
      </w:r>
      <w:r w:rsidRPr="00CF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полученные на</w:t>
      </w:r>
      <w:r w:rsidRPr="00CF336A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 </w:t>
      </w:r>
      <w:r w:rsidRPr="00CF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уроках и внеклассных занятиях;</w:t>
      </w:r>
    </w:p>
    <w:p w:rsidR="00867F17" w:rsidRPr="00CF336A" w:rsidRDefault="00867F17" w:rsidP="00CF3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F336A">
        <w:rPr>
          <w:rFonts w:ascii="Times New Roman" w:hAnsi="Times New Roman" w:cs="Times New Roman"/>
          <w:sz w:val="28"/>
          <w:szCs w:val="28"/>
        </w:rPr>
        <w:t>уметь видеть проблемы в сказке и соотносить их с проблемами в жизни.</w:t>
      </w:r>
    </w:p>
    <w:p w:rsidR="00867F17" w:rsidRPr="008E1735" w:rsidRDefault="00867F17" w:rsidP="00867F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</w:t>
      </w:r>
      <w:r w:rsidRPr="008E17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ционно-развивающие</w:t>
      </w:r>
      <w:r w:rsidRPr="008E17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67F17" w:rsidRPr="008E1735" w:rsidRDefault="00867F17" w:rsidP="00867F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коррекция познавательной сферы (памяти, внимания, мышления, восприятия);</w:t>
      </w:r>
    </w:p>
    <w:p w:rsidR="00867F17" w:rsidRPr="008E1735" w:rsidRDefault="00867F17" w:rsidP="00867F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художественного вкуса, творческих способностей и фантазии детей.</w:t>
      </w:r>
    </w:p>
    <w:p w:rsidR="00867F17" w:rsidRPr="008E1735" w:rsidRDefault="00867F17" w:rsidP="00867F1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Воспитательные:</w:t>
      </w:r>
      <w:r w:rsidRPr="008E17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F17" w:rsidRPr="008E1735" w:rsidRDefault="00867F17" w:rsidP="00867F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коммуникативных способностей детей;</w:t>
      </w:r>
    </w:p>
    <w:p w:rsidR="00867F17" w:rsidRPr="008E1735" w:rsidRDefault="00867F17" w:rsidP="00867F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формирование культуры труда и совершенствование трудовых навыков;</w:t>
      </w:r>
    </w:p>
    <w:p w:rsidR="00867F17" w:rsidRPr="008E1735" w:rsidRDefault="00867F17" w:rsidP="00867F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интерес к чтению сказок.</w:t>
      </w:r>
    </w:p>
    <w:p w:rsidR="00867F17" w:rsidRPr="00780A1B" w:rsidRDefault="00867F17" w:rsidP="00867F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b/>
          <w:bCs/>
          <w:sz w:val="28"/>
          <w:szCs w:val="28"/>
          <w:lang w:val="en" w:eastAsia="ru-RU"/>
        </w:rPr>
        <w:t>Предполагаемые результаты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867F17" w:rsidRPr="008E1735" w:rsidRDefault="00867F17" w:rsidP="00867F1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крепление  детско-родительских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7F17" w:rsidRPr="008E1735" w:rsidRDefault="00867F17" w:rsidP="00867F1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познавательной активности детей;</w:t>
      </w:r>
    </w:p>
    <w:p w:rsidR="00867F17" w:rsidRDefault="00867F17" w:rsidP="00867F1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1B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 </w:t>
      </w:r>
      <w:r w:rsidRPr="00780A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общеинтеллектуальных умений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7F17" w:rsidRDefault="00867F17" w:rsidP="00867F1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умения ориентироваться в задании, </w:t>
      </w:r>
    </w:p>
    <w:p w:rsidR="00867F17" w:rsidRDefault="00867F17" w:rsidP="00867F1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A1B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психокоррекция поведения ребенка, формирование навыков общения, правильного поведения.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CF336A" w:rsidRPr="00B2425C" w:rsidRDefault="00867F17" w:rsidP="009905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21B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D0421B">
        <w:rPr>
          <w:rFonts w:ascii="Times New Roman" w:hAnsi="Times New Roman" w:cs="Times New Roman"/>
          <w:sz w:val="28"/>
          <w:szCs w:val="28"/>
        </w:rPr>
        <w:t xml:space="preserve">: </w:t>
      </w:r>
      <w:r w:rsidRPr="00990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презентационное сопровождение занятия, выполненное в программе </w:t>
      </w:r>
      <w:proofErr w:type="gramStart"/>
      <w:r w:rsidRPr="0099057D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PowerPoint</w:t>
      </w:r>
      <w:r w:rsidR="005B5952">
        <w:rPr>
          <w:rFonts w:ascii="Times New Roman" w:hAnsi="Times New Roman" w:cs="Times New Roman"/>
          <w:sz w:val="28"/>
          <w:szCs w:val="28"/>
        </w:rPr>
        <w:t>,  жетоны</w:t>
      </w:r>
      <w:proofErr w:type="gramEnd"/>
      <w:r w:rsidR="001051CA">
        <w:rPr>
          <w:rFonts w:ascii="Times New Roman" w:hAnsi="Times New Roman" w:cs="Times New Roman"/>
          <w:sz w:val="28"/>
          <w:szCs w:val="28"/>
        </w:rPr>
        <w:t>, коробочки</w:t>
      </w:r>
      <w:r w:rsidRPr="0099057D">
        <w:rPr>
          <w:rFonts w:ascii="Times New Roman" w:hAnsi="Times New Roman" w:cs="Times New Roman"/>
          <w:sz w:val="28"/>
          <w:szCs w:val="28"/>
        </w:rPr>
        <w:t xml:space="preserve"> со сказочными предметами, м/ф «</w:t>
      </w:r>
      <w:r w:rsidR="00D173DA" w:rsidRPr="00D173DA">
        <w:rPr>
          <w:rFonts w:ascii="Times New Roman" w:hAnsi="Times New Roman" w:cs="Times New Roman"/>
          <w:sz w:val="28"/>
          <w:szCs w:val="28"/>
        </w:rPr>
        <w:t>Кто получит приз?</w:t>
      </w:r>
      <w:r w:rsidRPr="0099057D">
        <w:rPr>
          <w:rFonts w:ascii="Times New Roman" w:hAnsi="Times New Roman" w:cs="Times New Roman"/>
          <w:sz w:val="28"/>
          <w:szCs w:val="28"/>
        </w:rPr>
        <w:t xml:space="preserve">», </w:t>
      </w:r>
      <w:r w:rsidR="00582D5C">
        <w:rPr>
          <w:rFonts w:ascii="Times New Roman" w:hAnsi="Times New Roman" w:cs="Times New Roman"/>
          <w:sz w:val="28"/>
          <w:szCs w:val="28"/>
        </w:rPr>
        <w:t xml:space="preserve">конверты с заданиями для выбора; </w:t>
      </w:r>
      <w:r w:rsidRPr="0099057D">
        <w:rPr>
          <w:rFonts w:ascii="Times New Roman" w:hAnsi="Times New Roman" w:cs="Times New Roman"/>
          <w:sz w:val="28"/>
          <w:szCs w:val="28"/>
        </w:rPr>
        <w:t>сладкие призы для награждения команд (с названиями сказок)</w:t>
      </w:r>
      <w:r w:rsidR="00CF336A" w:rsidRPr="0099057D">
        <w:rPr>
          <w:rFonts w:ascii="Times New Roman" w:hAnsi="Times New Roman" w:cs="Times New Roman"/>
          <w:sz w:val="28"/>
          <w:szCs w:val="28"/>
        </w:rPr>
        <w:t>, в</w:t>
      </w:r>
      <w:r w:rsid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ыставка книг В. Г. </w:t>
      </w:r>
      <w:proofErr w:type="spellStart"/>
      <w:r w:rsid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Сутеева</w:t>
      </w:r>
      <w:proofErr w:type="spellEnd"/>
      <w:r w:rsidR="0099057D">
        <w:rPr>
          <w:rFonts w:ascii="Times New Roman" w:eastAsia="Times New Roman" w:hAnsi="Times New Roman" w:cs="Times New Roman"/>
          <w:sz w:val="28"/>
          <w:szCs w:val="28"/>
          <w:lang w:eastAsia="ru-RU"/>
        </w:rPr>
        <w:t>; детские рисунки</w:t>
      </w:r>
      <w:r w:rsidR="00CF336A"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7F17" w:rsidRPr="00D0421B" w:rsidRDefault="00867F17" w:rsidP="00867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F17" w:rsidRDefault="00867F17" w:rsidP="00867F17">
      <w:pPr>
        <w:pStyle w:val="a4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867F17" w:rsidRPr="00780A1B" w:rsidRDefault="00867F17" w:rsidP="00867F17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80A1B">
        <w:rPr>
          <w:b/>
          <w:i/>
          <w:iCs/>
          <w:sz w:val="28"/>
          <w:szCs w:val="28"/>
        </w:rPr>
        <w:t>Предварительная работа:</w:t>
      </w:r>
    </w:p>
    <w:p w:rsidR="00867F17" w:rsidRPr="00DB5914" w:rsidRDefault="00867F17" w:rsidP="00867F1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5914">
        <w:rPr>
          <w:sz w:val="28"/>
          <w:szCs w:val="28"/>
        </w:rPr>
        <w:t>чтение и просмотр  сказок</w:t>
      </w:r>
      <w:r w:rsidRPr="00867F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В.Г. </w:t>
      </w:r>
      <w:proofErr w:type="spellStart"/>
      <w:r>
        <w:rPr>
          <w:sz w:val="28"/>
          <w:szCs w:val="28"/>
        </w:rPr>
        <w:t>Сутеева</w:t>
      </w:r>
      <w:proofErr w:type="spellEnd"/>
      <w:r w:rsidRPr="00DB5914">
        <w:rPr>
          <w:sz w:val="28"/>
          <w:szCs w:val="28"/>
        </w:rPr>
        <w:t xml:space="preserve"> на уроках, внеурочных занятиях,</w:t>
      </w:r>
      <w:r>
        <w:rPr>
          <w:sz w:val="28"/>
          <w:szCs w:val="28"/>
        </w:rPr>
        <w:t xml:space="preserve"> библиотечных занятиях,</w:t>
      </w:r>
      <w:r w:rsidRPr="00DB5914">
        <w:rPr>
          <w:sz w:val="28"/>
          <w:szCs w:val="28"/>
        </w:rPr>
        <w:t xml:space="preserve"> дома с родителями;</w:t>
      </w:r>
    </w:p>
    <w:p w:rsidR="008E4C61" w:rsidRDefault="00867F17" w:rsidP="0099057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B5914">
        <w:rPr>
          <w:sz w:val="28"/>
          <w:szCs w:val="28"/>
        </w:rPr>
        <w:t>подготовка к выставке рисунков «По страницам сказок</w:t>
      </w:r>
      <w:r w:rsidRPr="00867F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В.Г. </w:t>
      </w:r>
      <w:proofErr w:type="spellStart"/>
      <w:r>
        <w:rPr>
          <w:sz w:val="28"/>
          <w:szCs w:val="28"/>
        </w:rPr>
        <w:t>Сутеева</w:t>
      </w:r>
      <w:proofErr w:type="spellEnd"/>
      <w:r w:rsidRPr="00DB5914">
        <w:rPr>
          <w:sz w:val="28"/>
          <w:szCs w:val="28"/>
        </w:rPr>
        <w:t>»;</w:t>
      </w:r>
      <w:r w:rsidR="0099057D">
        <w:rPr>
          <w:sz w:val="28"/>
          <w:szCs w:val="28"/>
        </w:rPr>
        <w:t xml:space="preserve">   </w:t>
      </w:r>
      <w:r w:rsidRPr="00DB5914">
        <w:rPr>
          <w:sz w:val="28"/>
          <w:szCs w:val="28"/>
        </w:rPr>
        <w:t>приглашение родителей на праздник</w:t>
      </w:r>
      <w:r w:rsidR="0099057D">
        <w:rPr>
          <w:sz w:val="28"/>
          <w:szCs w:val="28"/>
        </w:rPr>
        <w:t xml:space="preserve">;    </w:t>
      </w:r>
    </w:p>
    <w:p w:rsidR="008E4C61" w:rsidRDefault="008E4C61" w:rsidP="0099057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заучивание стихотворений;</w:t>
      </w:r>
    </w:p>
    <w:p w:rsidR="00B2425C" w:rsidRPr="00B2425C" w:rsidRDefault="0047738E" w:rsidP="0099057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6" w:history="1">
        <w:r w:rsidR="00B2425C" w:rsidRPr="00B2425C">
          <w:rPr>
            <w:rFonts w:ascii="Tahoma" w:hAnsi="Tahoma" w:cs="Tahoma"/>
            <w:color w:val="0000FF" w:themeColor="hyperlink"/>
            <w:sz w:val="18"/>
            <w:szCs w:val="18"/>
            <w:u w:val="single"/>
          </w:rPr>
          <w:t>http://skazvikt.ucoz.ru/pu</w:t>
        </w:r>
        <w:r w:rsidR="00B2425C" w:rsidRPr="00B2425C">
          <w:rPr>
            <w:rFonts w:ascii="Tahoma" w:hAnsi="Tahoma" w:cs="Tahoma"/>
            <w:color w:val="0000FF" w:themeColor="hyperlink"/>
            <w:sz w:val="18"/>
            <w:szCs w:val="18"/>
            <w:u w:val="single"/>
          </w:rPr>
          <w:t>b</w:t>
        </w:r>
        <w:r w:rsidR="00B2425C" w:rsidRPr="00B2425C">
          <w:rPr>
            <w:rFonts w:ascii="Tahoma" w:hAnsi="Tahoma" w:cs="Tahoma"/>
            <w:color w:val="0000FF" w:themeColor="hyperlink"/>
            <w:sz w:val="18"/>
            <w:szCs w:val="18"/>
            <w:u w:val="single"/>
          </w:rPr>
          <w:t>l/169-1-0-1011</w:t>
        </w:r>
      </w:hyperlink>
      <w:r w:rsidR="00B2425C" w:rsidRPr="00B2425C">
        <w:rPr>
          <w:rFonts w:ascii="Tahoma" w:hAnsi="Tahoma" w:cs="Tahoma"/>
          <w:sz w:val="18"/>
          <w:szCs w:val="18"/>
        </w:rPr>
        <w:t xml:space="preserve"> </w:t>
      </w:r>
      <w:r w:rsidR="008E4C61" w:rsidRPr="008E4C61">
        <w:rPr>
          <w:sz w:val="28"/>
          <w:szCs w:val="28"/>
        </w:rPr>
        <w:t>прохождение о</w:t>
      </w:r>
      <w:r w:rsidR="008E4C61" w:rsidRPr="00B2425C">
        <w:rPr>
          <w:sz w:val="28"/>
          <w:szCs w:val="28"/>
        </w:rPr>
        <w:t xml:space="preserve">нлайн </w:t>
      </w:r>
      <w:r w:rsidR="008E4C61">
        <w:rPr>
          <w:sz w:val="28"/>
          <w:szCs w:val="28"/>
        </w:rPr>
        <w:t>викторины.</w:t>
      </w:r>
      <w:r w:rsidR="00B2425C" w:rsidRPr="00B2425C">
        <w:rPr>
          <w:sz w:val="28"/>
          <w:szCs w:val="28"/>
        </w:rPr>
        <w:t xml:space="preserve"> </w:t>
      </w:r>
    </w:p>
    <w:p w:rsidR="00867F17" w:rsidRPr="00DB5914" w:rsidRDefault="00867F17" w:rsidP="00867F1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67F17" w:rsidRPr="00DB5914" w:rsidRDefault="00867F17" w:rsidP="00867F17">
      <w:pPr>
        <w:pStyle w:val="a4"/>
        <w:shd w:val="clear" w:color="auto" w:fill="FFFFFF"/>
        <w:spacing w:before="240" w:beforeAutospacing="0" w:after="0" w:afterAutospacing="0"/>
        <w:rPr>
          <w:sz w:val="28"/>
          <w:szCs w:val="28"/>
        </w:rPr>
      </w:pPr>
      <w:r w:rsidRPr="00DB5914">
        <w:rPr>
          <w:b/>
          <w:i/>
          <w:iCs/>
          <w:sz w:val="28"/>
          <w:szCs w:val="28"/>
        </w:rPr>
        <w:t>Оформление зала</w:t>
      </w:r>
      <w:r w:rsidRPr="00DB5914">
        <w:rPr>
          <w:b/>
          <w:sz w:val="28"/>
          <w:szCs w:val="28"/>
        </w:rPr>
        <w:t>:</w:t>
      </w:r>
      <w:r w:rsidRPr="00DB5914">
        <w:rPr>
          <w:sz w:val="28"/>
          <w:szCs w:val="28"/>
        </w:rPr>
        <w:t xml:space="preserve"> украшение шарами, выставка</w:t>
      </w:r>
      <w:r>
        <w:rPr>
          <w:sz w:val="28"/>
          <w:szCs w:val="28"/>
        </w:rPr>
        <w:t xml:space="preserve"> книг </w:t>
      </w:r>
      <w:proofErr w:type="spellStart"/>
      <w:r>
        <w:rPr>
          <w:sz w:val="28"/>
          <w:szCs w:val="28"/>
        </w:rPr>
        <w:t>В.Г.Сутеева</w:t>
      </w:r>
      <w:proofErr w:type="spellEnd"/>
      <w:r w:rsidRPr="00DB5914">
        <w:rPr>
          <w:sz w:val="28"/>
          <w:szCs w:val="28"/>
        </w:rPr>
        <w:t>, надпись на центральной стене «</w:t>
      </w:r>
      <w:r>
        <w:rPr>
          <w:sz w:val="28"/>
          <w:szCs w:val="28"/>
        </w:rPr>
        <w:t>Волшебный мир сказок</w:t>
      </w:r>
      <w:r w:rsidRPr="00DB5914">
        <w:rPr>
          <w:sz w:val="28"/>
          <w:szCs w:val="28"/>
        </w:rPr>
        <w:t>»</w:t>
      </w:r>
      <w:r w:rsidR="0099057D">
        <w:rPr>
          <w:sz w:val="28"/>
          <w:szCs w:val="28"/>
        </w:rPr>
        <w:t>, выставка рисунков</w:t>
      </w:r>
      <w:r w:rsidRPr="00DB5914">
        <w:rPr>
          <w:sz w:val="28"/>
          <w:szCs w:val="28"/>
        </w:rPr>
        <w:t>.</w:t>
      </w:r>
    </w:p>
    <w:p w:rsidR="00867F17" w:rsidRPr="003D1D00" w:rsidRDefault="00867F17" w:rsidP="003D1D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1D00">
        <w:rPr>
          <w:rFonts w:ascii="Times New Roman" w:hAnsi="Times New Roman" w:cs="Times New Roman"/>
          <w:b/>
          <w:i/>
          <w:sz w:val="28"/>
          <w:szCs w:val="28"/>
        </w:rPr>
        <w:t>Актуальность занятия:</w:t>
      </w:r>
    </w:p>
    <w:p w:rsidR="003D1D00" w:rsidRPr="003D1D00" w:rsidRDefault="003D1D00" w:rsidP="003D1D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время зачастую называют сухим, чёрствым и бездушным. Но ведь самые добрые начала формируются с детства. С первой книжкой, с первой картинкой, с первой улыбкой.</w:t>
      </w:r>
      <w:r w:rsidRPr="003D1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«Чем больше улыбок, тем больше пользы», - говорил себе В. Г. </w:t>
      </w:r>
      <w:proofErr w:type="spellStart"/>
      <w:r w:rsidRPr="003D1D0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Сутеев</w:t>
      </w:r>
      <w:proofErr w:type="spellEnd"/>
      <w:r w:rsidRPr="003D1D0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сочиняя очередной сюжет. А его иллюстрированные книжки более привлекательны для «особого» ребёнка, который сможет всё прочитать</w:t>
      </w:r>
      <w:r w:rsidR="001051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1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взглянув на  картинки</w:t>
      </w:r>
      <w:r w:rsidR="001051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425C" w:rsidRPr="00B2425C" w:rsidRDefault="00867F17" w:rsidP="009E12E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D00">
        <w:rPr>
          <w:rFonts w:ascii="Times New Roman" w:hAnsi="Times New Roman" w:cs="Times New Roman"/>
          <w:sz w:val="28"/>
          <w:szCs w:val="28"/>
        </w:rPr>
        <w:t xml:space="preserve">Детские сказки - это не просто выдуманные истории, которые интересны ребенку, но и прекрасный инструмент психотерапии, помогающий корректировать поведение ребенка, решать его психологические проблемы. </w:t>
      </w:r>
      <w:r w:rsidRPr="003D1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сказки расширяется до понятия «социальная адаптация», а значит, она играет важную роль в коррекции и компенсации грубых аномалий развития, подготовке детей с «особыми» нуждами к жизни и труду. </w:t>
      </w:r>
      <w:r w:rsidRPr="003D1D00">
        <w:rPr>
          <w:rFonts w:ascii="Times New Roman" w:hAnsi="Times New Roman" w:cs="Times New Roman"/>
          <w:sz w:val="28"/>
          <w:szCs w:val="28"/>
        </w:rPr>
        <w:t xml:space="preserve">Встреча со сказкой даёт детям возможность почувствовать новые ощущения и пережить новые ситуации, а это лучший способ уйти от ежедневной рутины и скуки. Такие легкие эмоциональные </w:t>
      </w:r>
      <w:r w:rsidRPr="003D1D00">
        <w:rPr>
          <w:rFonts w:ascii="Times New Roman" w:hAnsi="Times New Roman" w:cs="Times New Roman"/>
          <w:sz w:val="28"/>
          <w:szCs w:val="28"/>
        </w:rPr>
        <w:lastRenderedPageBreak/>
        <w:t xml:space="preserve">встряски очень полезны для становления детской психики и благотворно действуют на нервную систему ребенка. </w:t>
      </w:r>
      <w:r w:rsidRPr="003D1D00">
        <w:rPr>
          <w:rFonts w:ascii="Times New Roman" w:hAnsi="Times New Roman" w:cs="Times New Roman"/>
          <w:sz w:val="28"/>
          <w:szCs w:val="28"/>
        </w:rPr>
        <w:tab/>
      </w:r>
      <w:r w:rsidRPr="003D1D00">
        <w:rPr>
          <w:rFonts w:ascii="Times New Roman" w:hAnsi="Times New Roman" w:cs="Times New Roman"/>
          <w:sz w:val="28"/>
          <w:szCs w:val="28"/>
        </w:rPr>
        <w:tab/>
      </w:r>
      <w:r w:rsidRPr="003D1D00">
        <w:rPr>
          <w:rFonts w:ascii="Times New Roman" w:hAnsi="Times New Roman" w:cs="Times New Roman"/>
          <w:sz w:val="28"/>
          <w:szCs w:val="28"/>
        </w:rPr>
        <w:tab/>
      </w:r>
      <w:r w:rsidR="00C817AA" w:rsidRPr="003D1D00">
        <w:rPr>
          <w:rFonts w:ascii="Times New Roman" w:hAnsi="Times New Roman" w:cs="Times New Roman"/>
          <w:sz w:val="28"/>
          <w:szCs w:val="28"/>
        </w:rPr>
        <w:tab/>
      </w:r>
      <w:r w:rsidR="00C817AA" w:rsidRPr="003D1D00">
        <w:rPr>
          <w:rFonts w:ascii="Times New Roman" w:hAnsi="Times New Roman" w:cs="Times New Roman"/>
          <w:sz w:val="28"/>
          <w:szCs w:val="28"/>
        </w:rPr>
        <w:tab/>
      </w:r>
      <w:r w:rsidR="00C817AA" w:rsidRPr="003D1D00">
        <w:rPr>
          <w:rFonts w:ascii="Times New Roman" w:hAnsi="Times New Roman" w:cs="Times New Roman"/>
          <w:sz w:val="28"/>
          <w:szCs w:val="28"/>
        </w:rPr>
        <w:tab/>
      </w:r>
      <w:r w:rsidR="00C817AA" w:rsidRPr="003D1D00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 xml:space="preserve">Данное мероприятие организовано при слиянии двух программ внеурочной деятельности «В гостях у сказки» и «Я и моя семья».  </w:t>
      </w:r>
      <w:r w:rsidRPr="003D1D00">
        <w:rPr>
          <w:rFonts w:ascii="Times New Roman" w:hAnsi="Times New Roman" w:cs="Times New Roman"/>
          <w:sz w:val="28"/>
          <w:szCs w:val="28"/>
        </w:rPr>
        <w:t xml:space="preserve">При подготовке к мероприятию  были учтены  возрастные и индивидуальные особенности учащихся с ОВЗ. Из-за сложности выучить текст </w:t>
      </w:r>
      <w:proofErr w:type="gramStart"/>
      <w:r w:rsidRPr="003D1D00">
        <w:rPr>
          <w:rFonts w:ascii="Times New Roman" w:hAnsi="Times New Roman" w:cs="Times New Roman"/>
          <w:sz w:val="28"/>
          <w:szCs w:val="28"/>
        </w:rPr>
        <w:t>сказки,  была</w:t>
      </w:r>
      <w:proofErr w:type="gramEnd"/>
      <w:r w:rsidRPr="003D1D00">
        <w:rPr>
          <w:rFonts w:ascii="Times New Roman" w:hAnsi="Times New Roman" w:cs="Times New Roman"/>
          <w:sz w:val="28"/>
          <w:szCs w:val="28"/>
        </w:rPr>
        <w:t xml:space="preserve"> выбрана форма не спектакля, а  семейного про</w:t>
      </w:r>
      <w:r w:rsidR="008E4C61">
        <w:rPr>
          <w:rFonts w:ascii="Times New Roman" w:hAnsi="Times New Roman" w:cs="Times New Roman"/>
          <w:sz w:val="28"/>
          <w:szCs w:val="28"/>
        </w:rPr>
        <w:t>смотра и обсуждения мультфильма.</w:t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="008E4C61">
        <w:rPr>
          <w:rFonts w:ascii="Times New Roman" w:hAnsi="Times New Roman" w:cs="Times New Roman"/>
          <w:sz w:val="28"/>
          <w:szCs w:val="28"/>
        </w:rPr>
        <w:tab/>
      </w:r>
      <w:r w:rsidRPr="003D1D00">
        <w:rPr>
          <w:rFonts w:ascii="Times New Roman" w:hAnsi="Times New Roman" w:cs="Times New Roman"/>
          <w:sz w:val="28"/>
          <w:szCs w:val="28"/>
        </w:rPr>
        <w:t>Созданная атмосфера праздника, содержательно проведённое с ребёнком время развивает у родителей способность видеть в ребёнке личность, уважать его мнение, обсуждать с ним предстоящую работу, вызывает желание активно участвовать в жизни класса  и школы.</w:t>
      </w:r>
      <w:r w:rsid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D00" w:rsidRPr="003D1D00">
        <w:rPr>
          <w:rFonts w:ascii="Times New Roman" w:hAnsi="Times New Roman" w:cs="Times New Roman"/>
          <w:sz w:val="28"/>
          <w:szCs w:val="28"/>
        </w:rPr>
        <w:t>С</w:t>
      </w:r>
      <w:r w:rsidR="00B2425C" w:rsidRPr="00B2425C">
        <w:rPr>
          <w:rFonts w:ascii="Times New Roman" w:hAnsi="Times New Roman" w:cs="Times New Roman"/>
          <w:sz w:val="28"/>
          <w:szCs w:val="28"/>
        </w:rPr>
        <w:t xml:space="preserve">ам </w:t>
      </w:r>
      <w:r w:rsidR="009E12EA">
        <w:rPr>
          <w:rFonts w:ascii="Times New Roman" w:hAnsi="Times New Roman" w:cs="Times New Roman"/>
          <w:sz w:val="28"/>
          <w:szCs w:val="28"/>
        </w:rPr>
        <w:t xml:space="preserve">же </w:t>
      </w:r>
      <w:r w:rsidR="00B2425C" w:rsidRPr="00B2425C">
        <w:rPr>
          <w:rFonts w:ascii="Times New Roman" w:hAnsi="Times New Roman" w:cs="Times New Roman"/>
          <w:sz w:val="28"/>
          <w:szCs w:val="28"/>
        </w:rPr>
        <w:t xml:space="preserve">ребенок получит возможность социального общения и сможет себя показать с лучшей стороны. Участники получают не только пользу, но и удовольствие от общения друг с другом. </w:t>
      </w:r>
      <w:r w:rsidR="009E12EA">
        <w:rPr>
          <w:rFonts w:ascii="Times New Roman" w:hAnsi="Times New Roman" w:cs="Times New Roman"/>
          <w:sz w:val="28"/>
          <w:szCs w:val="28"/>
        </w:rPr>
        <w:tab/>
      </w:r>
      <w:r w:rsidR="009E12EA">
        <w:rPr>
          <w:rFonts w:ascii="Times New Roman" w:hAnsi="Times New Roman" w:cs="Times New Roman"/>
          <w:sz w:val="28"/>
          <w:szCs w:val="28"/>
        </w:rPr>
        <w:tab/>
      </w:r>
      <w:r w:rsidR="009E12EA">
        <w:rPr>
          <w:rFonts w:ascii="Times New Roman" w:hAnsi="Times New Roman" w:cs="Times New Roman"/>
          <w:sz w:val="28"/>
          <w:szCs w:val="28"/>
        </w:rPr>
        <w:tab/>
      </w:r>
      <w:r w:rsidR="009E12EA">
        <w:rPr>
          <w:rFonts w:ascii="Times New Roman" w:hAnsi="Times New Roman" w:cs="Times New Roman"/>
          <w:sz w:val="28"/>
          <w:szCs w:val="28"/>
        </w:rPr>
        <w:tab/>
      </w:r>
      <w:r w:rsidR="009E12EA">
        <w:rPr>
          <w:rFonts w:ascii="Times New Roman" w:hAnsi="Times New Roman" w:cs="Times New Roman"/>
          <w:sz w:val="28"/>
          <w:szCs w:val="28"/>
        </w:rPr>
        <w:tab/>
      </w:r>
      <w:r w:rsidR="009E12EA">
        <w:rPr>
          <w:rFonts w:ascii="Times New Roman" w:hAnsi="Times New Roman" w:cs="Times New Roman"/>
          <w:sz w:val="28"/>
          <w:szCs w:val="28"/>
        </w:rPr>
        <w:tab/>
      </w:r>
      <w:r w:rsidR="009E12EA">
        <w:rPr>
          <w:rFonts w:ascii="Times New Roman" w:hAnsi="Times New Roman" w:cs="Times New Roman"/>
          <w:sz w:val="28"/>
          <w:szCs w:val="28"/>
        </w:rPr>
        <w:tab/>
      </w:r>
      <w:r w:rsidR="009E12EA">
        <w:rPr>
          <w:rFonts w:ascii="Times New Roman" w:hAnsi="Times New Roman" w:cs="Times New Roman"/>
          <w:sz w:val="28"/>
          <w:szCs w:val="28"/>
        </w:rPr>
        <w:tab/>
      </w:r>
      <w:r w:rsidR="00B2425C" w:rsidRPr="00B2425C">
        <w:rPr>
          <w:rFonts w:ascii="Times New Roman" w:hAnsi="Times New Roman" w:cs="Times New Roman"/>
          <w:sz w:val="28"/>
          <w:szCs w:val="28"/>
        </w:rPr>
        <w:t>Подобные мероприятия способствуют сближению родителей между собой, налаживанию контак</w:t>
      </w:r>
      <w:r w:rsidR="003D1D00" w:rsidRPr="003D1D00">
        <w:rPr>
          <w:rFonts w:ascii="Times New Roman" w:hAnsi="Times New Roman" w:cs="Times New Roman"/>
          <w:sz w:val="28"/>
          <w:szCs w:val="28"/>
        </w:rPr>
        <w:t xml:space="preserve">та между учителем и родителями, </w:t>
      </w:r>
      <w:r w:rsidR="00B2425C" w:rsidRPr="00B2425C">
        <w:rPr>
          <w:rFonts w:ascii="Times New Roman" w:hAnsi="Times New Roman" w:cs="Times New Roman"/>
          <w:sz w:val="28"/>
          <w:szCs w:val="28"/>
        </w:rPr>
        <w:t>призваны наладить взаимодействие между школой и семьей, повысить эффективность процесса воспитания детей с ОВЗ в семье и школе.</w:t>
      </w:r>
    </w:p>
    <w:p w:rsidR="00B2425C" w:rsidRPr="00B2425C" w:rsidRDefault="00B2425C" w:rsidP="003D1D00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F17" w:rsidRPr="0099057D" w:rsidRDefault="00867F17" w:rsidP="009905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7F17" w:rsidRDefault="00867F17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F17" w:rsidRDefault="00867F17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8FB" w:rsidRDefault="001268FB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8FB" w:rsidRDefault="001268FB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8FB" w:rsidRDefault="001268FB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8FB" w:rsidRDefault="001268FB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8FB" w:rsidRDefault="001268FB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C61" w:rsidRDefault="008E4C61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C61" w:rsidRDefault="008E4C61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C61" w:rsidRDefault="008E4C61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C61" w:rsidRDefault="008E4C61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C61" w:rsidRDefault="008E4C61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C61" w:rsidRPr="008E1735" w:rsidRDefault="008E4C61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F17" w:rsidRPr="008E1735" w:rsidRDefault="008E4C61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 меропри</w:t>
      </w:r>
      <w:r w:rsidR="00867F17" w:rsidRPr="008E1735">
        <w:rPr>
          <w:rFonts w:ascii="Times New Roman" w:hAnsi="Times New Roman" w:cs="Times New Roman"/>
          <w:sz w:val="28"/>
          <w:szCs w:val="28"/>
        </w:rPr>
        <w:t>ятия.</w:t>
      </w:r>
    </w:p>
    <w:p w:rsidR="00867F17" w:rsidRPr="008E1735" w:rsidRDefault="00867F17" w:rsidP="00867F1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Добрый вечер, ребята, родители – мамы и папы, наши педагоги и все гости. Я очень рада приветствовать вас на нашем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мейном вечере «</w:t>
      </w:r>
      <w:r w:rsidR="00477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Поляна сказок</w:t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8E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се стоят в кругу)</w:t>
      </w:r>
      <w:bookmarkStart w:id="0" w:name="_GoBack"/>
      <w:bookmarkEnd w:id="0"/>
    </w:p>
    <w:p w:rsidR="00867F17" w:rsidRPr="008E1735" w:rsidRDefault="00867F17" w:rsidP="00867F17">
      <w:pPr>
        <w:shd w:val="clear" w:color="auto" w:fill="FFFFFF"/>
        <w:spacing w:before="240"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Собрались все вместе  в круг,</w:t>
      </w:r>
    </w:p>
    <w:p w:rsidR="00867F17" w:rsidRPr="008E1735" w:rsidRDefault="00867F17" w:rsidP="00867F17">
      <w:pPr>
        <w:shd w:val="clear" w:color="auto" w:fill="FFFFFF"/>
        <w:spacing w:before="240"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Слева</w:t>
      </w:r>
      <w:r w:rsidRPr="008E1735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 </w:t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и справа</w:t>
      </w:r>
      <w:r w:rsidRPr="008E1735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 </w:t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друг.</w:t>
      </w:r>
    </w:p>
    <w:p w:rsidR="00867F17" w:rsidRPr="008E1735" w:rsidRDefault="00867F17" w:rsidP="00867F17">
      <w:pPr>
        <w:shd w:val="clear" w:color="auto" w:fill="FFFFFF"/>
        <w:spacing w:before="240"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за руки возьмёмся</w:t>
      </w:r>
    </w:p>
    <w:p w:rsidR="00867F17" w:rsidRDefault="00867F17" w:rsidP="00867F17">
      <w:pPr>
        <w:shd w:val="clear" w:color="auto" w:fill="FFFFFF"/>
        <w:spacing w:before="240" w:after="0" w:line="240" w:lineRule="auto"/>
        <w:ind w:left="2833" w:firstLine="7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 другу улыбнёмся.</w:t>
      </w:r>
    </w:p>
    <w:p w:rsidR="00B2425C" w:rsidRPr="008E1735" w:rsidRDefault="00B2425C" w:rsidP="001051CA">
      <w:pPr>
        <w:shd w:val="clear" w:color="auto" w:fill="FFFFFF"/>
        <w:spacing w:before="240" w:after="0" w:line="240" w:lineRule="auto"/>
        <w:ind w:left="2833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1CA" w:rsidRDefault="001051CA" w:rsidP="00867F1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передадим по кругу тепло наших рук легкими рукопожатиями, тем самым зарядив друг друга энергией.</w:t>
      </w:r>
    </w:p>
    <w:p w:rsidR="001051CA" w:rsidRDefault="001051CA" w:rsidP="00867F1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-Молодцы! Я почувствовала тепло ваших рук. </w:t>
      </w:r>
    </w:p>
    <w:p w:rsidR="00867F17" w:rsidRPr="008E1735" w:rsidRDefault="00867F17" w:rsidP="00867F17">
      <w:pPr>
        <w:spacing w:before="24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- Ребята, се</w:t>
      </w:r>
      <w:r w:rsidR="0099057D">
        <w:rPr>
          <w:rFonts w:ascii="Times New Roman" w:hAnsi="Times New Roman" w:cs="Times New Roman"/>
          <w:sz w:val="28"/>
          <w:szCs w:val="28"/>
        </w:rPr>
        <w:t xml:space="preserve">годня наше мероприятие </w:t>
      </w:r>
      <w:r w:rsidR="008E4C61">
        <w:rPr>
          <w:rFonts w:ascii="Times New Roman" w:hAnsi="Times New Roman" w:cs="Times New Roman"/>
          <w:sz w:val="28"/>
          <w:szCs w:val="28"/>
        </w:rPr>
        <w:t xml:space="preserve">посвящено </w:t>
      </w:r>
      <w:r w:rsidR="0099057D">
        <w:rPr>
          <w:rFonts w:ascii="Times New Roman" w:hAnsi="Times New Roman" w:cs="Times New Roman"/>
          <w:sz w:val="28"/>
          <w:szCs w:val="28"/>
        </w:rPr>
        <w:t>авторским</w:t>
      </w:r>
      <w:r w:rsidRPr="008E1735">
        <w:rPr>
          <w:rFonts w:ascii="Times New Roman" w:hAnsi="Times New Roman" w:cs="Times New Roman"/>
          <w:sz w:val="28"/>
          <w:szCs w:val="28"/>
        </w:rPr>
        <w:t xml:space="preserve"> сказкам. Сказки, как правило, любят не только дети, но и взрослые. Их мы начинаем слушать еще, когда мама, склонившись над нашей кроваткой, рассказывает нам на ночь сказку. А потом мы начинаем смотреть сказки по телевизору, и, наконец, научившись читать – мы встречаемся со сказочными героями на страницах книг. </w:t>
      </w:r>
    </w:p>
    <w:p w:rsidR="00867F17" w:rsidRPr="008E1735" w:rsidRDefault="00867F17" w:rsidP="00867F17">
      <w:pPr>
        <w:spacing w:before="24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1735">
        <w:rPr>
          <w:rFonts w:ascii="Times New Roman" w:hAnsi="Times New Roman" w:cs="Times New Roman"/>
          <w:b/>
          <w:i/>
          <w:sz w:val="28"/>
          <w:szCs w:val="28"/>
        </w:rPr>
        <w:t>(дети заранее учат стихи)</w:t>
      </w:r>
    </w:p>
    <w:p w:rsidR="00867F17" w:rsidRPr="008E1735" w:rsidRDefault="00867F17" w:rsidP="00867F1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b/>
          <w:i/>
          <w:sz w:val="28"/>
          <w:szCs w:val="28"/>
        </w:rPr>
        <w:t>Ученик 1</w:t>
      </w:r>
      <w:r w:rsidRPr="008E1735">
        <w:rPr>
          <w:rFonts w:ascii="Times New Roman" w:hAnsi="Times New Roman" w:cs="Times New Roman"/>
          <w:sz w:val="28"/>
          <w:szCs w:val="28"/>
        </w:rPr>
        <w:t xml:space="preserve">.Мы дружны с печатным словом, </w:t>
      </w:r>
    </w:p>
    <w:p w:rsidR="00867F17" w:rsidRPr="008E1735" w:rsidRDefault="00867F17" w:rsidP="00867F17">
      <w:pPr>
        <w:spacing w:after="0" w:line="240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Если б не было его,</w:t>
      </w:r>
    </w:p>
    <w:p w:rsidR="00867F17" w:rsidRPr="008E1735" w:rsidRDefault="00867F17" w:rsidP="00867F17">
      <w:pPr>
        <w:spacing w:after="0" w:line="240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Ни о старом, ни о новом</w:t>
      </w:r>
    </w:p>
    <w:p w:rsidR="00867F17" w:rsidRPr="008E1735" w:rsidRDefault="00867F17" w:rsidP="00867F17">
      <w:pPr>
        <w:spacing w:after="0" w:line="240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Мы не знали б ничего.</w:t>
      </w:r>
    </w:p>
    <w:p w:rsidR="00867F17" w:rsidRPr="008E1735" w:rsidRDefault="00867F17" w:rsidP="00867F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67F17" w:rsidRPr="008E1735" w:rsidRDefault="00867F17" w:rsidP="00867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b/>
          <w:i/>
          <w:sz w:val="28"/>
          <w:szCs w:val="28"/>
        </w:rPr>
        <w:t xml:space="preserve">       Ученик 2 </w:t>
      </w:r>
      <w:r w:rsidRPr="008E1735">
        <w:rPr>
          <w:rFonts w:ascii="Times New Roman" w:hAnsi="Times New Roman" w:cs="Times New Roman"/>
          <w:sz w:val="28"/>
          <w:szCs w:val="28"/>
        </w:rPr>
        <w:t>Ух, за мной и за тобой,</w:t>
      </w:r>
    </w:p>
    <w:p w:rsidR="00867F17" w:rsidRPr="008E1735" w:rsidRDefault="00867F17" w:rsidP="00867F17">
      <w:pPr>
        <w:spacing w:after="0" w:line="240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Сказки бегают гурьбой!</w:t>
      </w:r>
    </w:p>
    <w:p w:rsidR="00867F17" w:rsidRPr="008E1735" w:rsidRDefault="00867F17" w:rsidP="00867F17">
      <w:pPr>
        <w:spacing w:after="0" w:line="240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 xml:space="preserve">Обожаемые сказки – </w:t>
      </w:r>
    </w:p>
    <w:p w:rsidR="00867F17" w:rsidRPr="008E1735" w:rsidRDefault="00867F17" w:rsidP="00867F17">
      <w:pPr>
        <w:spacing w:after="0" w:line="240" w:lineRule="auto"/>
        <w:ind w:firstLine="1701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Слаще ягоды любой!</w:t>
      </w:r>
    </w:p>
    <w:p w:rsidR="00867F17" w:rsidRPr="008E1735" w:rsidRDefault="00867F17" w:rsidP="00867F1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67F17" w:rsidRPr="008E1735" w:rsidRDefault="00867F17" w:rsidP="00867F17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173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    Ученик </w:t>
      </w:r>
      <w:proofErr w:type="gramStart"/>
      <w:r w:rsidRPr="008E1735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3</w:t>
      </w:r>
      <w:r w:rsidRPr="008E17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Pr="008E173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8E1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мире много сказок</w:t>
      </w:r>
      <w:r w:rsidRPr="008E1735">
        <w:rPr>
          <w:rFonts w:ascii="Times New Roman" w:hAnsi="Times New Roman" w:cs="Times New Roman"/>
          <w:sz w:val="28"/>
          <w:szCs w:val="28"/>
        </w:rPr>
        <w:br/>
      </w:r>
      <w:r w:rsidRPr="008E1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Грустных и смешных.</w:t>
      </w:r>
      <w:r w:rsidRPr="008E1735">
        <w:rPr>
          <w:rFonts w:ascii="Times New Roman" w:hAnsi="Times New Roman" w:cs="Times New Roman"/>
          <w:sz w:val="28"/>
          <w:szCs w:val="28"/>
        </w:rPr>
        <w:br/>
      </w:r>
      <w:r w:rsidRPr="008E1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И прожить на свете</w:t>
      </w:r>
      <w:r w:rsidRPr="008E1735">
        <w:rPr>
          <w:rFonts w:ascii="Times New Roman" w:hAnsi="Times New Roman" w:cs="Times New Roman"/>
          <w:sz w:val="28"/>
          <w:szCs w:val="28"/>
        </w:rPr>
        <w:br/>
      </w:r>
      <w:r w:rsidRPr="008E1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Нам нельзя без них…</w:t>
      </w:r>
    </w:p>
    <w:p w:rsidR="00867F17" w:rsidRPr="00780A1B" w:rsidRDefault="00867F17" w:rsidP="00867F1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i/>
          <w:color w:val="333333"/>
          <w:sz w:val="28"/>
          <w:szCs w:val="28"/>
          <w:shd w:val="clear" w:color="auto" w:fill="FFFFFF"/>
        </w:rPr>
        <w:t xml:space="preserve">    </w:t>
      </w:r>
      <w:r w:rsidRPr="008E1735">
        <w:rPr>
          <w:b/>
          <w:i/>
          <w:color w:val="333333"/>
          <w:sz w:val="28"/>
          <w:szCs w:val="28"/>
          <w:shd w:val="clear" w:color="auto" w:fill="FFFFFF"/>
        </w:rPr>
        <w:t xml:space="preserve">Ученик 4    </w:t>
      </w:r>
      <w:r w:rsidRPr="00780A1B">
        <w:rPr>
          <w:sz w:val="28"/>
          <w:szCs w:val="28"/>
        </w:rPr>
        <w:t>Сказки любят все на свете,</w:t>
      </w:r>
    </w:p>
    <w:p w:rsidR="00867F17" w:rsidRPr="00780A1B" w:rsidRDefault="00867F17" w:rsidP="00867F1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80A1B">
        <w:rPr>
          <w:sz w:val="28"/>
          <w:szCs w:val="28"/>
        </w:rPr>
        <w:t xml:space="preserve">                    Любят взрослые и дети.</w:t>
      </w:r>
    </w:p>
    <w:p w:rsidR="00867F17" w:rsidRPr="00780A1B" w:rsidRDefault="00867F17" w:rsidP="00867F1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80A1B">
        <w:rPr>
          <w:sz w:val="28"/>
          <w:szCs w:val="28"/>
        </w:rPr>
        <w:t xml:space="preserve">                    Учат нас, как надо жить,</w:t>
      </w:r>
    </w:p>
    <w:p w:rsidR="00867F17" w:rsidRPr="00780A1B" w:rsidRDefault="00867F17" w:rsidP="00867F1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80A1B">
        <w:rPr>
          <w:sz w:val="28"/>
          <w:szCs w:val="28"/>
        </w:rPr>
        <w:t xml:space="preserve">                   Чтобы всем вокруг дружить.</w:t>
      </w:r>
    </w:p>
    <w:p w:rsidR="00867F17" w:rsidRPr="00780A1B" w:rsidRDefault="00867F17" w:rsidP="00867F1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80A1B">
        <w:rPr>
          <w:sz w:val="28"/>
          <w:szCs w:val="28"/>
        </w:rPr>
        <w:lastRenderedPageBreak/>
        <w:t xml:space="preserve">                   В гости к сказке в этот час</w:t>
      </w:r>
    </w:p>
    <w:p w:rsidR="00867F17" w:rsidRDefault="00867F17" w:rsidP="00867F1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80A1B">
        <w:rPr>
          <w:sz w:val="28"/>
          <w:szCs w:val="28"/>
        </w:rPr>
        <w:t xml:space="preserve">                  Мы отправимся сейчас.</w:t>
      </w:r>
      <w:r w:rsidR="005104A1">
        <w:rPr>
          <w:sz w:val="28"/>
          <w:szCs w:val="28"/>
        </w:rPr>
        <w:t xml:space="preserve">   </w:t>
      </w:r>
      <w:r w:rsidR="005104A1" w:rsidRPr="008E4C61">
        <w:rPr>
          <w:b/>
          <w:sz w:val="28"/>
          <w:szCs w:val="28"/>
          <w:u w:val="single"/>
        </w:rPr>
        <w:t>(Слайд 1</w:t>
      </w:r>
      <w:r w:rsidR="005104A1" w:rsidRPr="008E4C61">
        <w:rPr>
          <w:b/>
          <w:sz w:val="28"/>
          <w:szCs w:val="28"/>
        </w:rPr>
        <w:t>)</w:t>
      </w:r>
      <w:r w:rsidR="005104A1" w:rsidRPr="008E1735">
        <w:rPr>
          <w:sz w:val="28"/>
          <w:szCs w:val="28"/>
        </w:rPr>
        <w:t xml:space="preserve">  </w:t>
      </w:r>
    </w:p>
    <w:p w:rsidR="0099057D" w:rsidRDefault="009E12EA" w:rsidP="00867F1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Команды я попрошу занять свои места за столиками, болельщиков пройти в зал.</w:t>
      </w:r>
    </w:p>
    <w:p w:rsidR="0099057D" w:rsidRDefault="0099057D" w:rsidP="009905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Ребята! Вы никогда не задумывались, почему серьёзные взрослые люди сочиняют книги для детей? (ответы детей). </w:t>
      </w:r>
    </w:p>
    <w:p w:rsidR="0099057D" w:rsidRPr="001051CA" w:rsidRDefault="0099057D" w:rsidP="009905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2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Скорее всего, потому, что каждый взрослый в душе ребёнок, ему хочется оставаться подольше в теплом и уютном мире сказки. Приглашаю вас в сказку – в мир, полный добра, чудес, волшебства и </w:t>
      </w:r>
      <w:proofErr w:type="gramStart"/>
      <w:r w:rsidRPr="00B2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тайн!</w:t>
      </w:r>
      <w:r w:rsidRPr="00B24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05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proofErr w:type="gramEnd"/>
      <w:r w:rsidR="00105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05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Сегодня наша встреча будет посвящена детскому писателю, художнику, кинорежиссеру Владимиру Григорьевичу </w:t>
      </w:r>
      <w:proofErr w:type="spellStart"/>
      <w:r w:rsidRPr="00105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Сутееву</w:t>
      </w:r>
      <w:proofErr w:type="spellEnd"/>
      <w:r w:rsidRPr="001051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 . </w:t>
      </w:r>
      <w:r w:rsidRPr="001051C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прочитали очень много его сказок и сегодня посоревнуемся, кто лучше всех запомнил эти сказки. Но вначале несколько слов из его биографии, чтобы наши родители и гости представляли, что это из человек.</w:t>
      </w:r>
      <w:r w:rsidR="005104A1" w:rsidRP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9057D" w:rsidRPr="009E12EA" w:rsidRDefault="0099057D" w:rsidP="00867F1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2425C" w:rsidRPr="009E12EA" w:rsidRDefault="00B2425C" w:rsidP="009905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2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Владимир Григорьевич </w:t>
      </w:r>
      <w:proofErr w:type="spellStart"/>
      <w:r w:rsidRPr="00B242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Сутеев</w:t>
      </w:r>
      <w:proofErr w:type="spellEnd"/>
      <w:r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 июля 1903 — 10 марта1993) – детский писатель, художник иллюстратор, режиссер-мультипликатор. Родился и жил в Москве. Проиллюстрировал множество детских сказок советских и зарубежных писателей. Самые известные проиллюстрированные работы </w:t>
      </w:r>
      <w:proofErr w:type="spellStart"/>
      <w:r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Сутеева</w:t>
      </w:r>
      <w:proofErr w:type="spellEnd"/>
      <w:r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стихотворения и сказки </w:t>
      </w:r>
      <w:proofErr w:type="spellStart"/>
      <w:r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>К.Чуковского</w:t>
      </w:r>
      <w:proofErr w:type="spellEnd"/>
      <w:r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С.Маршака</w:t>
      </w:r>
      <w:proofErr w:type="spellEnd"/>
      <w:r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своих работах он не только показывал внешнее сходство, но и характ</w:t>
      </w:r>
      <w:r w:rsid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 героев. </w:t>
      </w:r>
      <w:r w:rsid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12EA">
        <w:rPr>
          <w:rFonts w:ascii="Times New Roman" w:hAnsi="Times New Roman" w:cs="Times New Roman"/>
          <w:sz w:val="28"/>
          <w:szCs w:val="28"/>
        </w:rPr>
        <w:t>Каждая его книга сопровождается яркими иллюстрациями, его рисунки похожи на кадры из мультфильмов. И это неудивительно, ведь Владимир Григорьевич в 1928 году окончил Государственный техникум Кинематографии. Он работал в мультипликационной студии «</w:t>
      </w:r>
      <w:proofErr w:type="spellStart"/>
      <w:r w:rsidRPr="009E12EA">
        <w:rPr>
          <w:rFonts w:ascii="Times New Roman" w:hAnsi="Times New Roman" w:cs="Times New Roman"/>
          <w:sz w:val="28"/>
          <w:szCs w:val="28"/>
        </w:rPr>
        <w:t>Союзмультфильм</w:t>
      </w:r>
      <w:proofErr w:type="spellEnd"/>
      <w:r w:rsidRPr="009E12EA">
        <w:rPr>
          <w:rFonts w:ascii="Times New Roman" w:hAnsi="Times New Roman" w:cs="Times New Roman"/>
          <w:sz w:val="28"/>
          <w:szCs w:val="28"/>
        </w:rPr>
        <w:t>», а также в «Мосфильме» и других студиях. Он был художником – мультипликатором самых первых рисованных мультфильмов. В дальнейшем он самостоятельно писал сценарии, а также являлся постановщиком мультипликационных фильмов.</w:t>
      </w:r>
      <w:r w:rsidR="009E12EA">
        <w:rPr>
          <w:rFonts w:ascii="Times New Roman" w:hAnsi="Times New Roman" w:cs="Times New Roman"/>
          <w:sz w:val="28"/>
          <w:szCs w:val="28"/>
        </w:rPr>
        <w:t xml:space="preserve"> Это был очень талантливейший человек! </w:t>
      </w:r>
    </w:p>
    <w:p w:rsidR="004017FB" w:rsidRPr="009E12EA" w:rsidRDefault="004017FB" w:rsidP="009905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7FB" w:rsidRPr="00B2425C" w:rsidRDefault="009E12EA" w:rsidP="00401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д</w:t>
      </w:r>
      <w:r w:rsidR="004017FB" w:rsidRPr="00B2425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орогие зрители и болельщики! Мы начинаем игру.</w:t>
      </w:r>
    </w:p>
    <w:p w:rsidR="004017FB" w:rsidRPr="009E12EA" w:rsidRDefault="004017FB" w:rsidP="00401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7FB" w:rsidRPr="008E1735" w:rsidRDefault="004017FB" w:rsidP="004017F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играют 3</w:t>
      </w:r>
      <w:r w:rsidRPr="008E1735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ы-семьи</w:t>
      </w:r>
      <w:r w:rsidRPr="008E1735">
        <w:rPr>
          <w:rFonts w:ascii="Times New Roman" w:hAnsi="Times New Roman" w:cs="Times New Roman"/>
          <w:sz w:val="28"/>
          <w:szCs w:val="28"/>
        </w:rPr>
        <w:t>. Команды я попрошу определиться, кто будет капитаном.</w:t>
      </w:r>
    </w:p>
    <w:p w:rsidR="004017FB" w:rsidRPr="008E1735" w:rsidRDefault="004017FB" w:rsidP="004017F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Судить наши команды будет наше жюри (учитель-логопед, школьный библиотекарь, 1 из присутствующих родителей, не участвующий в команде).</w:t>
      </w:r>
    </w:p>
    <w:p w:rsidR="004017FB" w:rsidRPr="008E1735" w:rsidRDefault="004017FB" w:rsidP="004017F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 xml:space="preserve">Соблюдаем правила соревнования. Команда по очереди будет отвечать на вопросы или выполнять задание. За правильные ответы будут начисляться баллы. Если команда не знает ответа, то ответить может другая команда и </w:t>
      </w:r>
      <w:r w:rsidRPr="008E1735">
        <w:rPr>
          <w:rFonts w:ascii="Times New Roman" w:hAnsi="Times New Roman" w:cs="Times New Roman"/>
          <w:sz w:val="28"/>
          <w:szCs w:val="28"/>
        </w:rPr>
        <w:lastRenderedPageBreak/>
        <w:t>получить дополнительный балл. В конце наше жюри подсчитает баллы и определит победителя.</w:t>
      </w:r>
      <w:r w:rsidR="006B3DCE">
        <w:rPr>
          <w:rFonts w:ascii="Times New Roman" w:hAnsi="Times New Roman" w:cs="Times New Roman"/>
          <w:sz w:val="28"/>
          <w:szCs w:val="28"/>
        </w:rPr>
        <w:t xml:space="preserve"> Ну а болельщики тоже не отдыхают, а зарабатывают жетоны: если не одна из команд не знает ответа, то отвечают болельщики, ну и принимаем активное участие в заданиях для зрителей. Заработанные жетоны вы можете отдать команде, за которую вы болеете.</w:t>
      </w:r>
    </w:p>
    <w:p w:rsidR="004017FB" w:rsidRPr="009E12EA" w:rsidRDefault="004017FB" w:rsidP="004017F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12EA">
        <w:rPr>
          <w:rFonts w:ascii="Times New Roman" w:hAnsi="Times New Roman" w:cs="Times New Roman"/>
          <w:b/>
          <w:sz w:val="28"/>
          <w:szCs w:val="28"/>
          <w:u w:val="single"/>
        </w:rPr>
        <w:t>1 конкурс «Представление команд»</w:t>
      </w:r>
      <w:r w:rsidR="005104A1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017FB" w:rsidRDefault="004017FB" w:rsidP="004017F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 xml:space="preserve">Командам было дано домашнее задание – придумать название команды. </w:t>
      </w:r>
      <w:r>
        <w:rPr>
          <w:rFonts w:ascii="Times New Roman" w:hAnsi="Times New Roman" w:cs="Times New Roman"/>
          <w:sz w:val="28"/>
          <w:szCs w:val="28"/>
        </w:rPr>
        <w:t xml:space="preserve">А также представить понравившуюся сказку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В.Сутеева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E1735">
        <w:rPr>
          <w:rFonts w:ascii="Times New Roman" w:hAnsi="Times New Roman" w:cs="Times New Roman"/>
          <w:sz w:val="28"/>
          <w:szCs w:val="28"/>
        </w:rPr>
        <w:t xml:space="preserve">Проверим его. (Представление команд. </w:t>
      </w:r>
    </w:p>
    <w:p w:rsidR="004017FB" w:rsidRDefault="004017FB" w:rsidP="004017F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7FB">
        <w:rPr>
          <w:rFonts w:ascii="Times New Roman" w:hAnsi="Times New Roman" w:cs="Times New Roman"/>
          <w:i/>
          <w:sz w:val="28"/>
          <w:szCs w:val="28"/>
        </w:rPr>
        <w:t>Наша команда … Нам очень понравилась сказка …, поэтому мы сделали (слепили, нарисовали, склеили, связали, выучили стихотворение и т.д.) 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7FB" w:rsidRDefault="004017FB" w:rsidP="004017F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За ориг</w:t>
      </w:r>
      <w:r w:rsidR="006B3DCE">
        <w:rPr>
          <w:rFonts w:ascii="Times New Roman" w:hAnsi="Times New Roman" w:cs="Times New Roman"/>
          <w:sz w:val="28"/>
          <w:szCs w:val="28"/>
        </w:rPr>
        <w:t xml:space="preserve">инальность названия </w:t>
      </w:r>
      <w:r w:rsidR="00BD52EC">
        <w:rPr>
          <w:rFonts w:ascii="Times New Roman" w:hAnsi="Times New Roman" w:cs="Times New Roman"/>
          <w:sz w:val="28"/>
          <w:szCs w:val="28"/>
        </w:rPr>
        <w:t>и поделку</w:t>
      </w:r>
      <w:r w:rsidRPr="008E1735">
        <w:rPr>
          <w:rFonts w:ascii="Times New Roman" w:hAnsi="Times New Roman" w:cs="Times New Roman"/>
          <w:sz w:val="28"/>
          <w:szCs w:val="28"/>
        </w:rPr>
        <w:t xml:space="preserve"> командам присуждаются </w:t>
      </w:r>
      <w:proofErr w:type="gramStart"/>
      <w:r w:rsidRPr="008E1735">
        <w:rPr>
          <w:rFonts w:ascii="Times New Roman" w:hAnsi="Times New Roman" w:cs="Times New Roman"/>
          <w:sz w:val="28"/>
          <w:szCs w:val="28"/>
        </w:rPr>
        <w:t>первые  баллы</w:t>
      </w:r>
      <w:proofErr w:type="gramEnd"/>
      <w:r w:rsidRPr="008E1735">
        <w:rPr>
          <w:rFonts w:ascii="Times New Roman" w:hAnsi="Times New Roman" w:cs="Times New Roman"/>
          <w:sz w:val="28"/>
          <w:szCs w:val="28"/>
        </w:rPr>
        <w:t>.)</w:t>
      </w:r>
    </w:p>
    <w:p w:rsidR="004017FB" w:rsidRDefault="004017FB" w:rsidP="0099057D">
      <w:pPr>
        <w:shd w:val="clear" w:color="auto" w:fill="FFFFFF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017FB" w:rsidRPr="0099057D" w:rsidRDefault="004017FB" w:rsidP="0099057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</w:p>
    <w:p w:rsidR="004017FB" w:rsidRPr="004D20AE" w:rsidRDefault="004D20AE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2. </w:t>
      </w:r>
      <w:r w:rsidR="004017FB" w:rsidRPr="004D20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Конкурс-разминка «Доскажи словечко</w:t>
      </w:r>
      <w:r w:rsidR="004017FB" w:rsidRPr="004D2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10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017FB" w:rsidRPr="004D20AE" w:rsidRDefault="009E12EA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Я читаю первое слово в названии сказки, а вы вспомните </w:t>
      </w:r>
      <w:r w:rsidR="004017FB" w:rsidRPr="004D20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полное её название, договорив второе слово</w:t>
      </w:r>
      <w:r w:rsidR="006B3D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(по</w:t>
      </w:r>
      <w:r w:rsidR="005104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череди)</w:t>
      </w:r>
      <w:r w:rsidR="004017FB" w:rsidRPr="004D20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4017FB" w:rsidRPr="004D20AE" w:rsidRDefault="004017FB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AE">
        <w:rPr>
          <w:rFonts w:ascii="Times New Roman" w:eastAsia="Times New Roman" w:hAnsi="Times New Roman" w:cs="Times New Roman"/>
          <w:sz w:val="24"/>
          <w:szCs w:val="24"/>
          <w:lang w:eastAsia="ru-RU"/>
        </w:rPr>
        <w:t>1. «Капризная… (кошка)»</w:t>
      </w:r>
    </w:p>
    <w:p w:rsidR="004017FB" w:rsidRPr="004D20AE" w:rsidRDefault="004017FB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AE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«Палочка- … (выручалочка)»</w:t>
      </w:r>
    </w:p>
    <w:p w:rsidR="004017FB" w:rsidRPr="004D20AE" w:rsidRDefault="009E12EA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17FB" w:rsidRPr="004D20AE">
        <w:rPr>
          <w:rFonts w:ascii="Times New Roman" w:eastAsia="Times New Roman" w:hAnsi="Times New Roman" w:cs="Times New Roman"/>
          <w:sz w:val="24"/>
          <w:szCs w:val="24"/>
          <w:lang w:eastAsia="ru-RU"/>
        </w:rPr>
        <w:t>. «Мешок …(яблок)»</w:t>
      </w:r>
    </w:p>
    <w:p w:rsidR="004017FB" w:rsidRPr="004D20AE" w:rsidRDefault="009E12EA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17FB" w:rsidRPr="004D20AE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«Разные … (колёса)»</w:t>
      </w:r>
    </w:p>
    <w:p w:rsidR="004017FB" w:rsidRPr="004D20AE" w:rsidRDefault="009E12EA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17FB" w:rsidRPr="004D20AE">
        <w:rPr>
          <w:rFonts w:ascii="Times New Roman" w:eastAsia="Times New Roman" w:hAnsi="Times New Roman" w:cs="Times New Roman"/>
          <w:sz w:val="24"/>
          <w:szCs w:val="24"/>
          <w:lang w:eastAsia="ru-RU"/>
        </w:rPr>
        <w:t>. «Кот- …(рыболов)»</w:t>
      </w:r>
    </w:p>
    <w:p w:rsidR="004017FB" w:rsidRPr="004D20AE" w:rsidRDefault="009E12EA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17FB" w:rsidRPr="004D20AE">
        <w:rPr>
          <w:rFonts w:ascii="Times New Roman" w:eastAsia="Times New Roman" w:hAnsi="Times New Roman" w:cs="Times New Roman"/>
          <w:sz w:val="24"/>
          <w:szCs w:val="24"/>
          <w:lang w:eastAsia="ru-RU"/>
        </w:rPr>
        <w:t>. «Умелые …(руки)»</w:t>
      </w:r>
    </w:p>
    <w:p w:rsidR="004017FB" w:rsidRPr="004D20AE" w:rsidRDefault="004017FB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AE">
        <w:rPr>
          <w:rFonts w:ascii="Times New Roman" w:eastAsia="Times New Roman" w:hAnsi="Times New Roman" w:cs="Times New Roman"/>
          <w:sz w:val="24"/>
          <w:szCs w:val="24"/>
          <w:lang w:eastAsia="ru-RU"/>
        </w:rPr>
        <w:t>1. «Три …(котёнка)»</w:t>
      </w:r>
    </w:p>
    <w:p w:rsidR="004017FB" w:rsidRDefault="004017FB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AE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«Дядя … (Миша)»</w:t>
      </w:r>
    </w:p>
    <w:p w:rsidR="009E12EA" w:rsidRPr="004D20AE" w:rsidRDefault="009E12EA" w:rsidP="00401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«Петух … (краски)»</w:t>
      </w:r>
    </w:p>
    <w:p w:rsidR="004017FB" w:rsidRDefault="004017FB" w:rsidP="004D2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17FB" w:rsidRPr="004D20AE" w:rsidRDefault="004017FB" w:rsidP="004017FB">
      <w:pPr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17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9E12EA">
        <w:rPr>
          <w:rFonts w:ascii="Times New Roman" w:hAnsi="Times New Roman" w:cs="Times New Roman"/>
          <w:b/>
          <w:bCs/>
          <w:sz w:val="28"/>
          <w:szCs w:val="28"/>
          <w:u w:val="single"/>
        </w:rPr>
        <w:t>Узнай сказку по иллюстрации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6-15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2425C" w:rsidRPr="004017FB" w:rsidRDefault="005104A1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иллюстраций (каждой команде по 3)</w:t>
      </w:r>
    </w:p>
    <w:p w:rsidR="005104A1" w:rsidRDefault="005104A1" w:rsidP="004D20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104A1" w:rsidRDefault="005104A1" w:rsidP="004D20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20AE" w:rsidRPr="004D20AE" w:rsidRDefault="004017FB" w:rsidP="004D20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12E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4. </w:t>
      </w:r>
      <w:r w:rsidR="004D20AE" w:rsidRPr="004D20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4D20AE" w:rsidRPr="004D20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«Угадай сказку».</w:t>
      </w:r>
      <w:r w:rsidR="005104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5104A1" w:rsidRPr="00510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5104A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20AE" w:rsidRPr="004D20AE" w:rsidRDefault="004D20AE" w:rsidP="004D20A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какой сказке герои построили </w:t>
      </w:r>
      <w:proofErr w:type="spell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прялочку</w:t>
      </w:r>
      <w:proofErr w:type="spell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колодец, тачку и мельницу? («Разные колеса»)</w:t>
      </w:r>
    </w:p>
    <w:p w:rsidR="004D20AE" w:rsidRPr="004D20AE" w:rsidRDefault="004D20AE" w:rsidP="004D20A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 какой сказки остались без улова? («Кот рыболов»)</w:t>
      </w:r>
    </w:p>
    <w:p w:rsidR="004D20AE" w:rsidRPr="004D20AE" w:rsidRDefault="004D20AE" w:rsidP="004D20A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сказка, в которой кошке не понравился рисунок девочки? («Капризная кошка»)</w:t>
      </w:r>
    </w:p>
    <w:p w:rsidR="004D20AE" w:rsidRPr="004D20AE" w:rsidRDefault="004D20AE" w:rsidP="004D20A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сказке медведь так и остался без запасов на зиму? («Дядя Миша»)</w:t>
      </w:r>
    </w:p>
    <w:p w:rsidR="004017FB" w:rsidRDefault="004D20AE" w:rsidP="004017FB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сказка, где у гуся был павлиний хвост? («Что за птица?»)</w:t>
      </w:r>
      <w:r w:rsidR="0040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20AE" w:rsidRPr="004D20AE" w:rsidRDefault="004D20AE" w:rsidP="004017FB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сказке Ёж спас Зайца из болота? («Палочка — выручалочка»)</w:t>
      </w:r>
    </w:p>
    <w:p w:rsidR="004D20AE" w:rsidRPr="009E12EA" w:rsidRDefault="004017FB" w:rsidP="004D20A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E12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5</w:t>
      </w:r>
      <w:r w:rsidR="001B52B1" w:rsidRPr="009E12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  К</w:t>
      </w:r>
      <w:r w:rsidR="004D20AE" w:rsidRPr="009E12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онкурс «</w:t>
      </w:r>
      <w:proofErr w:type="spellStart"/>
      <w:r w:rsidR="004D20AE" w:rsidRPr="009E12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Угадалкино</w:t>
      </w:r>
      <w:proofErr w:type="spellEnd"/>
      <w:r w:rsidR="004D20AE" w:rsidRPr="009E12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»</w:t>
      </w:r>
      <w:r w:rsidR="005104A1" w:rsidRPr="00510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2425C" w:rsidRPr="001B52B1" w:rsidRDefault="004D20AE" w:rsidP="001B52B1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буду зачитывать отрывки из книги, а вы должны отгадать, из какой книги эти строчки.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B52B1" w:rsidRPr="001B5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1. 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«А в воде уже бой идёт: Волк и Лиса друг у друга рыбу выдирают. Медведь не долго думал и с разбегу тоже бултыхнулся в воду»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(рассказ «Кот-рыболов»).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1B52B1" w:rsidRPr="001B5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gramEnd"/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Работали все дружно: кто снег сгребал, кто шары катал… На голову Снеговику старое ведро надели, глаза из угольков сделали, а вместо носа воткнули морковку»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(рассказ «Ёлка»).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1B52B1" w:rsidRPr="001B5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gramEnd"/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добрый Петух подарил Гусю свой гребешок, бородку, а заодно и «кукареку». Стал гусь ни на кого не похож»</w:t>
      </w:r>
      <w:r w:rsidR="001B5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(рассказ «Это что за птица?»).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E12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="001B52B1" w:rsidRPr="001B5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«Заяц с кочки на кочку прыгает. Ёжик позади идёт, перед собой палкой дорогу </w:t>
      </w:r>
      <w:proofErr w:type="gramStart"/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проверяет.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-</w:t>
      </w:r>
      <w:proofErr w:type="gramEnd"/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Эй, Колючая Голова, что ты там плетешь</w:t>
      </w:r>
      <w:r w:rsidR="001B5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ся еле-еле?...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 (рассказ «Палочка - выручалочка»).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E12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  <w:r w:rsidR="001B52B1" w:rsidRPr="001B5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«Мушка на </w:t>
      </w:r>
      <w:proofErr w:type="spellStart"/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прялочке</w:t>
      </w:r>
      <w:proofErr w:type="spellEnd"/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нитки прядёт. Лягушка с колодца воду носит – огород поливает. Ёжик из лесу на тачке грибы, ягоды, дрова возит. А петушок на мельнице муку мелет»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(рассказ «Разные колёса»).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E12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3</w:t>
      </w:r>
      <w:r w:rsidR="001B52B1" w:rsidRPr="001B52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«Как–то раз застал Муравья сильный дождь. Куда спрятаться?»</w:t>
      </w:r>
      <w:r w:rsidR="001B52B1" w:rsidRPr="001B5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(Рассказ «Под грибом»).</w:t>
      </w:r>
    </w:p>
    <w:p w:rsidR="001B52B1" w:rsidRPr="009E12EA" w:rsidRDefault="001B52B1" w:rsidP="00C817A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E12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6</w:t>
      </w:r>
      <w:r w:rsidR="004D20AE" w:rsidRPr="009E12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. </w:t>
      </w:r>
      <w:r w:rsidR="004D20AE" w:rsidRPr="004D20A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А теперь </w:t>
      </w:r>
      <w:r w:rsidRPr="009E1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следующее</w:t>
      </w:r>
      <w:r w:rsidR="004D20AE" w:rsidRPr="009E12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4D20AE" w:rsidRPr="004D2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задание</w:t>
      </w:r>
      <w:r w:rsidR="004D20AE" w:rsidRPr="004D20AE">
        <w:rPr>
          <w:rFonts w:ascii="Times New Roman" w:eastAsia="Times New Roman" w:hAnsi="Times New Roman" w:cs="Times New Roman"/>
          <w:b/>
          <w:bCs/>
          <w:color w:val="9A0E00"/>
          <w:sz w:val="28"/>
          <w:szCs w:val="28"/>
          <w:u w:val="single"/>
          <w:lang w:eastAsia="ru-RU"/>
        </w:rPr>
        <w:t xml:space="preserve"> </w:t>
      </w:r>
      <w:r w:rsidR="004D20AE" w:rsidRPr="004D20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«Стол находок».</w:t>
      </w:r>
      <w:r w:rsidR="004D20AE" w:rsidRPr="00510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20AE" w:rsidRPr="004D20AE" w:rsidRDefault="001B52B1" w:rsidP="00C817A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 будете выбирать </w:t>
      </w:r>
      <w:r w:rsidR="009E12EA" w:rsidRPr="00C81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коробочки,</w:t>
      </w:r>
      <w:r w:rsidRPr="00C81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которых лежат предметы. Вспомн</w:t>
      </w:r>
      <w:r w:rsidR="004D20AE"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ите, кому принадлежит тот или иной предмет, или из какой он сказки.</w:t>
      </w:r>
      <w:r w:rsidRPr="00C81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2 коробочки каждой команде) Здесь будет возможность заработать дополнительные баллы, назвав не 1, а несколько сказок. </w:t>
      </w:r>
    </w:p>
    <w:p w:rsidR="001B52B1" w:rsidRPr="00C817AA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Карандаш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(«Капризная кошка», «Мышонок и Карандаш», « Петух и краски», «Умелые руки»).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Краски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(«Петух и краски»).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Яблоко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(«Яблоко», «Мешок яблок»).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Удочка 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(«Дядя Миша», «Кот – рыболов»).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Ореховая скорлупа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(«Кораблик»).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Колеса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(«Разные колёса»).</w:t>
      </w:r>
    </w:p>
    <w:p w:rsidR="002A4EE6" w:rsidRPr="009E12EA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717D5" w:rsidRPr="009E12E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1B52B1" w:rsidRPr="009E12E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</w:t>
      </w:r>
      <w:r w:rsidR="001B52B1" w:rsidRPr="004D20A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Следующий конкурс называется </w:t>
      </w:r>
      <w:r w:rsidR="001B52B1" w:rsidRPr="004D20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«Почемучка».</w:t>
      </w:r>
      <w:r w:rsidR="001B52B1" w:rsidRPr="00510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04A1" w:rsidRPr="00510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A4EE6" w:rsidRPr="00C817AA" w:rsidRDefault="002A4EE6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2B1" w:rsidRPr="004D20AE" w:rsidRDefault="001B52B1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меня есть</w:t>
      </w:r>
      <w:r w:rsidR="002A4EE6"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конвертах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шесть вопросов — шесть «Почему?». А какой из</w:t>
      </w:r>
      <w:r w:rsidR="002A4EE6"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попадется вам — выберите сами по жребию. </w:t>
      </w:r>
      <w:r w:rsidR="002A4EE6" w:rsidRPr="00C81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подготовку даётся 3 минуты (а в это время – игра со зрителями)</w:t>
      </w:r>
    </w:p>
    <w:p w:rsidR="001B52B1" w:rsidRPr="004D20AE" w:rsidRDefault="001B52B1" w:rsidP="00C817A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одного яблока хватило и зайцу, и ежу, и вороне, и медведю кусочек достался?</w:t>
      </w:r>
    </w:p>
    <w:p w:rsidR="001B52B1" w:rsidRPr="004D20AE" w:rsidRDefault="001B52B1" w:rsidP="00C817A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ёж сказал: «Палочка — выручалочка в голове?»</w:t>
      </w:r>
    </w:p>
    <w:p w:rsidR="001B52B1" w:rsidRPr="004D20AE" w:rsidRDefault="001B52B1" w:rsidP="00C817A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дядя Миша остался без запасов на зиму?</w:t>
      </w:r>
    </w:p>
    <w:p w:rsidR="001B52B1" w:rsidRPr="004D20AE" w:rsidRDefault="001B52B1" w:rsidP="00C817A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Бегемот заболел желтухой?</w:t>
      </w:r>
    </w:p>
    <w:p w:rsidR="002A4EE6" w:rsidRPr="00C817AA" w:rsidRDefault="001B52B1" w:rsidP="00C817A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Медведь, Волк и Лиса в сказке «Кот рыболов» остались без улова.</w:t>
      </w:r>
    </w:p>
    <w:p w:rsidR="004D20AE" w:rsidRPr="004D20AE" w:rsidRDefault="001B52B1" w:rsidP="009E12E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 семье Зайца все приносили овощи и фрукты?</w:t>
      </w:r>
    </w:p>
    <w:p w:rsidR="002A4EE6" w:rsidRPr="00C817AA" w:rsidRDefault="002A4EE6" w:rsidP="00C817A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со зрителями</w:t>
      </w:r>
    </w:p>
    <w:p w:rsidR="006B3DCE" w:rsidRPr="00473475" w:rsidRDefault="004D20AE" w:rsidP="006B3DC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u w:val="single"/>
          <w:lang w:eastAsia="ru-RU"/>
        </w:rPr>
      </w:pPr>
      <w:r w:rsidRPr="0002192F">
        <w:rPr>
          <w:rFonts w:ascii="Times New Roman" w:eastAsia="Times New Roman" w:hAnsi="Times New Roman" w:cs="Times New Roman"/>
          <w:b/>
          <w:color w:val="444444"/>
          <w:sz w:val="28"/>
          <w:szCs w:val="28"/>
          <w:u w:val="single"/>
          <w:lang w:eastAsia="ru-RU"/>
        </w:rPr>
        <w:t>Задание: " Узнай сказку по её героям"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1.Заяц, </w:t>
      </w:r>
      <w:r w:rsidR="004734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муравей, воробей, бабочка, лиса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лягушка.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(«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>Под грибом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»)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2.Медведь, заяц, </w:t>
      </w:r>
      <w:proofErr w:type="gramStart"/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коза ,белочка</w:t>
      </w:r>
      <w:proofErr w:type="gramEnd"/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, ёж, крот, ворона, волк.(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«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>Мешок яблок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»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3.Ёжик, птички, заяц, волк, птенчик</w:t>
      </w:r>
      <w:r w:rsidRPr="006B3D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3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3DC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>«Палочка-выручалочка»</w:t>
      </w:r>
      <w:r w:rsidRPr="006B3DC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4.Щенок, петух, кошка, пчела, рыба, лягушка, мышонок</w:t>
      </w:r>
      <w:r w:rsidR="006B3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D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>Кто сказал" мяу"?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»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5.Петушок, лягушка, муха, ёжик, заяц.</w:t>
      </w:r>
      <w:r w:rsidR="0047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«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>Разные колёса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»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6.Ёжик, ворона, заяц, медведь.</w:t>
      </w:r>
      <w:r w:rsidR="0047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«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>Яблоко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»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7.Цыплёнок, мышонок, муравей, жучок, лягушонок.</w:t>
      </w:r>
      <w:r w:rsidR="0047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D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>Кораблик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»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8. Три котёнка, мышь.</w:t>
      </w:r>
      <w:r w:rsidR="0047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«</w:t>
      </w:r>
      <w:r w:rsidR="006B3DCE" w:rsidRPr="006B3DCE">
        <w:rPr>
          <w:rStyle w:val="c4"/>
          <w:rFonts w:ascii="Times New Roman" w:hAnsi="Times New Roman" w:cs="Times New Roman"/>
          <w:sz w:val="28"/>
          <w:szCs w:val="28"/>
        </w:rPr>
        <w:t>Три котёнка</w:t>
      </w:r>
      <w:r w:rsidR="006B3DCE">
        <w:rPr>
          <w:rStyle w:val="c4"/>
          <w:rFonts w:ascii="Times New Roman" w:hAnsi="Times New Roman" w:cs="Times New Roman"/>
          <w:sz w:val="28"/>
          <w:szCs w:val="28"/>
        </w:rPr>
        <w:t>»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20AE" w:rsidRPr="004D20AE" w:rsidRDefault="004D20AE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9.Мышонок, мальчик Вова, карандаш.</w:t>
      </w:r>
      <w:r w:rsidR="0047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623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623C6" w:rsidRPr="006B3DCE">
        <w:rPr>
          <w:rStyle w:val="c4"/>
          <w:rFonts w:ascii="Times New Roman" w:hAnsi="Times New Roman" w:cs="Times New Roman"/>
          <w:sz w:val="28"/>
          <w:szCs w:val="28"/>
        </w:rPr>
        <w:t>Мышонок и карандаш</w:t>
      </w:r>
      <w:r w:rsidR="00C623C6">
        <w:rPr>
          <w:rStyle w:val="c4"/>
          <w:rFonts w:ascii="Times New Roman" w:hAnsi="Times New Roman" w:cs="Times New Roman"/>
          <w:sz w:val="28"/>
          <w:szCs w:val="28"/>
        </w:rPr>
        <w:t>»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)  </w:t>
      </w:r>
    </w:p>
    <w:p w:rsidR="004D20AE" w:rsidRPr="004D20AE" w:rsidRDefault="004D20AE" w:rsidP="009E12E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10.Петух, собака, краски.</w:t>
      </w:r>
      <w:r w:rsidR="0047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623C6" w:rsidRPr="00C623C6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="00C623C6">
        <w:rPr>
          <w:rStyle w:val="c4"/>
          <w:rFonts w:ascii="Times New Roman" w:hAnsi="Times New Roman" w:cs="Times New Roman"/>
          <w:sz w:val="28"/>
          <w:szCs w:val="28"/>
        </w:rPr>
        <w:t>«</w:t>
      </w:r>
      <w:r w:rsidR="00C623C6" w:rsidRPr="006B3DCE">
        <w:rPr>
          <w:rStyle w:val="c4"/>
          <w:rFonts w:ascii="Times New Roman" w:hAnsi="Times New Roman" w:cs="Times New Roman"/>
          <w:sz w:val="28"/>
          <w:szCs w:val="28"/>
        </w:rPr>
        <w:t>Петух и Краски</w:t>
      </w:r>
      <w:r w:rsidR="00C623C6">
        <w:rPr>
          <w:rStyle w:val="c4"/>
          <w:rFonts w:ascii="Times New Roman" w:hAnsi="Times New Roman" w:cs="Times New Roman"/>
          <w:sz w:val="28"/>
          <w:szCs w:val="28"/>
        </w:rPr>
        <w:t>»</w:t>
      </w:r>
      <w:r w:rsidRPr="009E12EA">
        <w:rPr>
          <w:rFonts w:ascii="Times New Roman" w:eastAsia="Times New Roman" w:hAnsi="Times New Roman" w:cs="Times New Roman"/>
          <w:sz w:val="28"/>
          <w:szCs w:val="28"/>
          <w:lang w:eastAsia="ru-RU"/>
        </w:rPr>
        <w:t>)          </w:t>
      </w:r>
    </w:p>
    <w:p w:rsidR="008717D5" w:rsidRPr="0002192F" w:rsidRDefault="008717D5" w:rsidP="00C817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2192F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4D20AE" w:rsidRPr="0002192F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4D20AE" w:rsidRPr="000219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Следующий конкурс: </w:t>
      </w:r>
      <w:r w:rsidR="004D20AE" w:rsidRPr="000219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«Скажи наоборот».</w:t>
      </w:r>
      <w:r w:rsidR="005104A1" w:rsidRPr="00510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4D20AE" w:rsidRPr="00510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717D5" w:rsidRPr="00C817AA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правильн</w:t>
      </w:r>
      <w:r w:rsidR="008717D5"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ответ команда получает балл</w:t>
      </w:r>
      <w:r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1- умный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2- жадный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3- грустный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4- зима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5- толстый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6- холодный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7- правдивый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8- длинный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9- ленивый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10- сладкий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11- быстрый</w:t>
      </w: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12- мокрый</w:t>
      </w:r>
    </w:p>
    <w:p w:rsidR="008717D5" w:rsidRDefault="008717D5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317" w:rsidRDefault="00EB2317" w:rsidP="00EB2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proofErr w:type="spellStart"/>
      <w:r w:rsidRPr="00EB231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Физминутка</w:t>
      </w:r>
      <w:proofErr w:type="spellEnd"/>
      <w:r w:rsidRPr="00EB231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«</w:t>
      </w:r>
      <w:proofErr w:type="spellStart"/>
      <w:r w:rsidRPr="00EB231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Мультзарядка</w:t>
      </w:r>
      <w:proofErr w:type="spellEnd"/>
      <w:r w:rsidRPr="00EB2317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»</w:t>
      </w:r>
      <w:r w:rsidR="005104A1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 xml:space="preserve"> 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104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04A1" w:rsidRPr="005104A1" w:rsidRDefault="005104A1" w:rsidP="005104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Покажем родителям нашу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04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мультзарядку</w:t>
      </w:r>
      <w:proofErr w:type="spellEnd"/>
      <w:r w:rsidRPr="005104A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может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0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они захотят размяться вместе с нами.</w:t>
      </w:r>
    </w:p>
    <w:p w:rsidR="00A863F1" w:rsidRPr="004D20AE" w:rsidRDefault="008717D5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219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4D20AE" w:rsidRPr="000219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A863F1" w:rsidRPr="000219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0219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</w:t>
      </w:r>
      <w:r w:rsidR="00A863F1" w:rsidRPr="004D20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онкурс капитанов «Сказка – ложь, да в ней намёк, добрым молодцам урок…»</w:t>
      </w:r>
      <w:r w:rsidR="00582D5C" w:rsidRPr="00582D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582D5C" w:rsidRPr="0058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582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582D5C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82D5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22</w:t>
      </w:r>
      <w:r w:rsidR="00582D5C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82D5C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Задание: послушать отрывок из сказки и ответить на поставленный в ней вопрос.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1. «…Ёжик взял яблоко и разделил его на четыре части.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кусочек дал Зайцу: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тебе, Заяц, – ты первый яблоко увидел.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кусочек Вороне отдал: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– Это тебе, Ворона,  – ты яблоко сорвала.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кусочек Ёжик себе в рот положил: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мне, потому что я поймал яблоко.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Четвёртый кусочек Ёжик Медведю в лапу положил: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 это тебе, Михаил Иванович…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D2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Мне-то за что? – удивился Медведь.  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2.  «…Все посмотрели: на шляпке гриба сидит Лягушка и хохочет: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Эх, вы! Гриб –то…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досказала и ускакала.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Посмотрели все на гриб и тут догадались, почему сначала одному под грибом тесно было, а потом и пятерым место нашлось.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вы догадались?»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. «…До дома далеко – идут, разговаривают.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поперёк дороги палка лежала.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разговором Заяц её не заметил – споткнулся, чуть было не упал.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Ах ты!.. – </w:t>
      </w:r>
      <w:r w:rsidR="00C623C6"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рассердился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Заяц. Наподдал палку ногой, и она далеко в сторону отлетела.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А Ёжик поднял палку, закинул её себе на плечо и побежал догонять Зайца.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Увидел Заяц у Ежа палку, удивился:</w:t>
      </w:r>
    </w:p>
    <w:p w:rsidR="00A863F1" w:rsidRPr="004D20AE" w:rsidRDefault="00A863F1" w:rsidP="00C81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4D2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Зачем тебе палка? Что в ней </w:t>
      </w:r>
      <w:proofErr w:type="gramStart"/>
      <w:r w:rsidRPr="004D2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толку?...</w:t>
      </w:r>
      <w:proofErr w:type="gramEnd"/>
      <w:r w:rsidRPr="004D20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</w:p>
    <w:p w:rsidR="008717D5" w:rsidRPr="0002192F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3F1"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капитаны готовятся для вторых игроков - с</w:t>
      </w:r>
      <w:r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ледующий конкурс </w:t>
      </w:r>
      <w:r w:rsidRPr="0002192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«Назови слова родственники».</w:t>
      </w:r>
    </w:p>
    <w:p w:rsidR="004D20AE" w:rsidRPr="00C817AA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участнику раздается конверт с рисунком. </w:t>
      </w:r>
      <w:r w:rsidR="008717D5"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</w:t>
      </w:r>
      <w:r w:rsidR="00A863F1"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7D5" w:rsidRP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больше слов-родственников.</w:t>
      </w:r>
    </w:p>
    <w:p w:rsidR="004D20AE" w:rsidRPr="004D20AE" w:rsidRDefault="004D20AE" w:rsidP="00C817A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Снеговик (снег, снежок, снегопад, </w:t>
      </w:r>
      <w:proofErr w:type="spell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снегурочка</w:t>
      </w:r>
      <w:proofErr w:type="spell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снежный)</w:t>
      </w:r>
    </w:p>
    <w:p w:rsidR="004D20AE" w:rsidRPr="004D20AE" w:rsidRDefault="004D20AE" w:rsidP="00C817A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 (котик, кошка, кошачий, кот, котенок, котеночек, котята)</w:t>
      </w:r>
    </w:p>
    <w:p w:rsidR="004D20AE" w:rsidRPr="004D20AE" w:rsidRDefault="004D20AE" w:rsidP="00C817A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Медведь (мишка, медведица, медвежья, </w:t>
      </w:r>
      <w:proofErr w:type="spell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медведище</w:t>
      </w:r>
      <w:proofErr w:type="spell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медвежата, мишутка, медвежонок)</w:t>
      </w:r>
    </w:p>
    <w:p w:rsidR="008717D5" w:rsidRPr="00C817AA" w:rsidRDefault="008717D5" w:rsidP="00C817A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A863F1" w:rsidRPr="0002192F" w:rsidRDefault="00A863F1" w:rsidP="00C817AA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192F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4D20AE" w:rsidRPr="0002192F">
        <w:rPr>
          <w:rFonts w:ascii="Times New Roman" w:hAnsi="Times New Roman" w:cs="Times New Roman"/>
          <w:b/>
          <w:sz w:val="28"/>
          <w:szCs w:val="28"/>
          <w:u w:val="single"/>
        </w:rPr>
        <w:t>. «Сделай свой выбор!»</w:t>
      </w:r>
      <w:r w:rsidR="004D20AE" w:rsidRPr="005104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4A1" w:rsidRPr="005104A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104A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82D5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23</w:t>
      </w:r>
      <w:r w:rsidR="005104A1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104A1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863F1" w:rsidRPr="00C817AA" w:rsidRDefault="00A863F1" w:rsidP="00C817A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C817AA">
        <w:rPr>
          <w:rFonts w:ascii="Times New Roman" w:hAnsi="Times New Roman" w:cs="Times New Roman"/>
          <w:sz w:val="28"/>
          <w:szCs w:val="28"/>
        </w:rPr>
        <w:t>Вы уже померили свои силы и знаете, кто на что способен. Поэтому предлагается выбрать сказку и  вопрос к ней по трудности от 1-3 баллов. Чем больше баллов, тем сложнее вопрос.</w:t>
      </w:r>
    </w:p>
    <w:p w:rsidR="004D20AE" w:rsidRPr="00C817AA" w:rsidRDefault="004D20AE" w:rsidP="00C817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0219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по сказкам</w:t>
      </w:r>
      <w:r w:rsidRPr="00C817AA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:</w:t>
      </w:r>
    </w:p>
    <w:p w:rsidR="004D20AE" w:rsidRPr="004D20AE" w:rsidRDefault="004D20AE" w:rsidP="00C817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«Мышонок и карандаш» 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Что рисовал Карандаш по мнению Мышонка? (сыр, яблоко, сардельки)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Как бы вы охарактеризовали Карандаша, какой он и почему? (карандаш смышленый, так как он догадался как можно напугать мышонка и спастись от него)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Какая поговорка подходит по смыслу к этой сказке? («На вид простак, а в душе - </w:t>
      </w:r>
      <w:proofErr w:type="spell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хитряк</w:t>
      </w:r>
      <w:proofErr w:type="spell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«Где силой не возьмешь, там хитрость на подмогу</w:t>
      </w:r>
      <w:proofErr w:type="gram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End"/>
      <w:r w:rsidRPr="004D2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Яблоко»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Как Медведю удалось помирить Зайца, Ежа и Ворону в споре за яблоко? (Медведь предложил разделить яблоко на всех поровну)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Как вы считаете, кому из персонажей этой сказки можно было яблоко и не давать и почему? (каждому, так как Заяц увидал первым, но не смог достать, Ворона не заметила яблоко первой, но сорвала)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Вспомни пословицу или поговорку к этой сказке. («Глупый осудит, а умный рассудит</w:t>
      </w:r>
      <w:proofErr w:type="gram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End"/>
      <w:r w:rsidRPr="004D2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 грибом»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Перечислите всех по порядку, кто приходил спрятаться под гриб?. (Муравей, Бабочка, Мышь, Воробей, Заяц)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Почему сначала одному Муравью под грибом было тесно, а затем и остальным место нашлось? (Потому, что гриб во время дождя вырос) 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Какая пословица или поговорка подходит к данной сказке? (Например: «В тесноте, да не в обиде») Какая русская народная сказка похожа на </w:t>
      </w:r>
      <w:proofErr w:type="gram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эту?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«Теремок»)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«Разные колеса»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Кто жил в теремке и какими были жители теремка? (Петух, Лягушка, Еж и Мушка. Жители были дружными).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Как приспособили разные колеса герои сказки? (Мушка – </w:t>
      </w:r>
      <w:proofErr w:type="spell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прялочку</w:t>
      </w:r>
      <w:proofErr w:type="spell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, Лягушка - колесо к колодцу, Ежик – тачку, а Петушок- мельницу)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Какая пословица или поговорка подходит к данной сказке? (Например: «Кто любит трудиться, тому без дела не сидится» и все про дружбу: 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«Там, где дружат – живут не тужат</w:t>
      </w:r>
      <w:proofErr w:type="gram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End"/>
      <w:r w:rsidRPr="004D2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за птица?»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С какими птицами Гусь менялся частями тела? (с лебедем, пеликаном, </w:t>
      </w:r>
      <w:proofErr w:type="gram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журавлем ,вороной</w:t>
      </w:r>
      <w:proofErr w:type="gram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павлином и петухом).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Что помогло Гусю стать умным и независимым? (То, что Лиса его чуть не 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съела из-за вороньих крыльев)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Какую пословицу или поговорку можно применить к этой </w:t>
      </w:r>
      <w:proofErr w:type="gram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сказке?(</w:t>
      </w:r>
      <w:proofErr w:type="gram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«Голова с лукошко, а мозгу ни крошки», «Много желать – добра не видать»)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D20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«Палочка- выручалочка»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Как «палочка–выручалочка» помогала Зайцу и Ежу? (Еж с помощью палочки вытащил зайца из болота, сам перепрыгнул через ручей, подняли птенчика в гнездо, прогнали волка)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Где находилась выручалочка по мнению Ежа? И почему? (В голове)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Какая пословица или поговорка подходит к этой сказке? («Видит око далеко, а ум - еще дальше»)</w:t>
      </w:r>
    </w:p>
    <w:p w:rsidR="00A863F1" w:rsidRPr="00C817AA" w:rsidRDefault="00A863F1" w:rsidP="00C817AA">
      <w:pPr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C817AA" w:rsidRPr="00C817AA" w:rsidRDefault="00C817AA" w:rsidP="00C817AA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C817AA">
        <w:rPr>
          <w:rFonts w:ascii="Times New Roman" w:hAnsi="Times New Roman" w:cs="Times New Roman"/>
          <w:sz w:val="28"/>
          <w:szCs w:val="28"/>
        </w:rPr>
        <w:t>- Болельщиков просим подсчитать количество жетонов и объявить его жюри. Если вы их отдаёте командам, то скажите жюри об этом.</w:t>
      </w:r>
    </w:p>
    <w:p w:rsidR="00C817AA" w:rsidRPr="00C817AA" w:rsidRDefault="00C817AA" w:rsidP="00C817AA">
      <w:pPr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C817AA" w:rsidRPr="00C817AA" w:rsidRDefault="00C817AA" w:rsidP="00C817AA">
      <w:pPr>
        <w:spacing w:before="90" w:after="90" w:line="36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863F1" w:rsidRPr="00C817AA" w:rsidRDefault="00A863F1" w:rsidP="00C817AA">
      <w:pPr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7AA">
        <w:rPr>
          <w:rStyle w:val="c2"/>
          <w:rFonts w:ascii="Times New Roman" w:hAnsi="Times New Roman" w:cs="Times New Roman"/>
          <w:sz w:val="28"/>
          <w:szCs w:val="28"/>
        </w:rPr>
        <w:t xml:space="preserve">И последнее задание уже вне конкурса, пока жюри подводит итоги, </w:t>
      </w:r>
      <w:r w:rsidRPr="00C817AA">
        <w:rPr>
          <w:rStyle w:val="c2"/>
          <w:rFonts w:ascii="Times New Roman" w:hAnsi="Times New Roman" w:cs="Times New Roman"/>
          <w:b/>
          <w:sz w:val="28"/>
          <w:szCs w:val="28"/>
        </w:rPr>
        <w:t>"Чему учат сказки?"</w:t>
      </w:r>
    </w:p>
    <w:p w:rsidR="00A863F1" w:rsidRPr="00C817AA" w:rsidRDefault="00A863F1" w:rsidP="00C817AA">
      <w:pPr>
        <w:pStyle w:val="c1"/>
        <w:spacing w:line="360" w:lineRule="auto"/>
        <w:rPr>
          <w:sz w:val="28"/>
          <w:szCs w:val="28"/>
        </w:rPr>
      </w:pPr>
      <w:r w:rsidRPr="00C817AA">
        <w:rPr>
          <w:rStyle w:val="c4"/>
          <w:sz w:val="28"/>
          <w:szCs w:val="28"/>
        </w:rPr>
        <w:t>1. «Яблоко» - делиться поровну, по-справедливости.</w:t>
      </w:r>
    </w:p>
    <w:p w:rsidR="00A863F1" w:rsidRPr="00C817AA" w:rsidRDefault="00A863F1" w:rsidP="00C817AA">
      <w:pPr>
        <w:pStyle w:val="c1"/>
        <w:spacing w:line="360" w:lineRule="auto"/>
        <w:rPr>
          <w:sz w:val="28"/>
          <w:szCs w:val="28"/>
        </w:rPr>
      </w:pPr>
      <w:r w:rsidRPr="00C817AA">
        <w:rPr>
          <w:rStyle w:val="c4"/>
          <w:sz w:val="28"/>
          <w:szCs w:val="28"/>
        </w:rPr>
        <w:t>2. «Палочка-выручалочка» - думать, находить выход из трудных ситуаций.</w:t>
      </w:r>
    </w:p>
    <w:p w:rsidR="00A863F1" w:rsidRPr="00C817AA" w:rsidRDefault="00A863F1" w:rsidP="00C817AA">
      <w:pPr>
        <w:pStyle w:val="c1"/>
        <w:spacing w:line="360" w:lineRule="auto"/>
        <w:rPr>
          <w:sz w:val="28"/>
          <w:szCs w:val="28"/>
        </w:rPr>
      </w:pPr>
      <w:r w:rsidRPr="00C817AA">
        <w:rPr>
          <w:rStyle w:val="c4"/>
          <w:sz w:val="28"/>
          <w:szCs w:val="28"/>
        </w:rPr>
        <w:t>3. «Мешок яблок» - быть добрым.</w:t>
      </w:r>
    </w:p>
    <w:p w:rsidR="00A863F1" w:rsidRPr="00C817AA" w:rsidRDefault="00A863F1" w:rsidP="00C817AA">
      <w:pPr>
        <w:pStyle w:val="c1"/>
        <w:spacing w:line="360" w:lineRule="auto"/>
        <w:rPr>
          <w:sz w:val="28"/>
          <w:szCs w:val="28"/>
        </w:rPr>
      </w:pPr>
      <w:r w:rsidRPr="00C817AA">
        <w:rPr>
          <w:rStyle w:val="c4"/>
          <w:sz w:val="28"/>
          <w:szCs w:val="28"/>
        </w:rPr>
        <w:t>4. «Это что за птица?» - не завидовать другим.</w:t>
      </w:r>
      <w:r w:rsidR="00582D5C">
        <w:rPr>
          <w:rStyle w:val="c4"/>
          <w:sz w:val="28"/>
          <w:szCs w:val="28"/>
        </w:rPr>
        <w:t xml:space="preserve">                        </w:t>
      </w:r>
      <w:r w:rsidR="00582D5C" w:rsidRPr="008E4C61">
        <w:rPr>
          <w:b/>
          <w:sz w:val="28"/>
          <w:szCs w:val="28"/>
          <w:u w:val="single"/>
        </w:rPr>
        <w:t xml:space="preserve">(Слайд </w:t>
      </w:r>
      <w:r w:rsidR="00582D5C">
        <w:rPr>
          <w:b/>
          <w:sz w:val="28"/>
          <w:szCs w:val="28"/>
          <w:u w:val="single"/>
        </w:rPr>
        <w:t>24</w:t>
      </w:r>
      <w:r w:rsidR="00582D5C" w:rsidRPr="008E4C61">
        <w:rPr>
          <w:b/>
          <w:sz w:val="28"/>
          <w:szCs w:val="28"/>
        </w:rPr>
        <w:t>)</w:t>
      </w:r>
      <w:r w:rsidR="00582D5C" w:rsidRPr="008E1735">
        <w:rPr>
          <w:sz w:val="28"/>
          <w:szCs w:val="28"/>
        </w:rPr>
        <w:t xml:space="preserve">  </w:t>
      </w:r>
    </w:p>
    <w:p w:rsidR="00A863F1" w:rsidRPr="00C817AA" w:rsidRDefault="00A863F1" w:rsidP="00C817AA">
      <w:pPr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7AA">
        <w:rPr>
          <w:rFonts w:ascii="Times New Roman" w:hAnsi="Times New Roman" w:cs="Times New Roman"/>
          <w:sz w:val="28"/>
          <w:szCs w:val="28"/>
        </w:rPr>
        <w:t xml:space="preserve">- </w:t>
      </w:r>
      <w:r w:rsidR="004D20AE"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Молодцы, ребята! Сколько сказок вы знаете! Вместе с родителями и друзьями читайте замечательные сказки, рассказы, рассматривайте иллюстрации В.Г. </w:t>
      </w:r>
      <w:proofErr w:type="spellStart"/>
      <w:r w:rsidR="004D20AE"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Сутеева</w:t>
      </w:r>
      <w:proofErr w:type="spellEnd"/>
      <w:r w:rsidR="004D20AE"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сами рисуйте картинки к прочитанным произведениям. Помните, что сказки В. </w:t>
      </w:r>
      <w:proofErr w:type="spellStart"/>
      <w:r w:rsidR="004D20AE"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Сутеева</w:t>
      </w:r>
      <w:proofErr w:type="spellEnd"/>
      <w:r w:rsidR="004D20AE"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учат быть дружными, добрыми и справедливыми. </w:t>
      </w:r>
    </w:p>
    <w:p w:rsidR="00867F17" w:rsidRPr="00C817AA" w:rsidRDefault="00867F17" w:rsidP="00C817AA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F17" w:rsidRPr="008E1735" w:rsidRDefault="00867F17" w:rsidP="00867F1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1735">
        <w:rPr>
          <w:rFonts w:ascii="Times New Roman" w:hAnsi="Times New Roman" w:cs="Times New Roman"/>
          <w:sz w:val="28"/>
          <w:szCs w:val="28"/>
        </w:rPr>
        <w:t>Слово для подведения итогов и определения победителя предоставляется нашему жюри.</w:t>
      </w:r>
      <w:r w:rsidR="00582D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582D5C"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 w:rsidR="00582D5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25</w:t>
      </w:r>
      <w:r w:rsidR="00582D5C"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82D5C"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67F17" w:rsidRDefault="00867F17" w:rsidP="00867F1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 xml:space="preserve">Подведение итогов. Определение команды-победителя. </w:t>
      </w:r>
    </w:p>
    <w:p w:rsidR="00867F17" w:rsidRPr="003A31D2" w:rsidRDefault="00867F17" w:rsidP="00867F1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 xml:space="preserve">(Команде-победителю вручается вафельный торт (название сказки), 2 место – шоколадка (название сказки), 3место – шоколадный батончик, выявляется </w:t>
      </w:r>
      <w:r w:rsidRPr="008E1735">
        <w:rPr>
          <w:rFonts w:ascii="Times New Roman" w:hAnsi="Times New Roman" w:cs="Times New Roman"/>
          <w:sz w:val="28"/>
          <w:szCs w:val="28"/>
        </w:rPr>
        <w:lastRenderedPageBreak/>
        <w:t xml:space="preserve">лучший знаток сказок среди болельщиков, всем </w:t>
      </w:r>
      <w:proofErr w:type="gramStart"/>
      <w:r w:rsidRPr="008E1735">
        <w:rPr>
          <w:rFonts w:ascii="Times New Roman" w:hAnsi="Times New Roman" w:cs="Times New Roman"/>
          <w:sz w:val="28"/>
          <w:szCs w:val="28"/>
        </w:rPr>
        <w:t>остальным  раздаются</w:t>
      </w:r>
      <w:proofErr w:type="gramEnd"/>
      <w:r w:rsidRPr="008E1735">
        <w:rPr>
          <w:rFonts w:ascii="Times New Roman" w:hAnsi="Times New Roman" w:cs="Times New Roman"/>
          <w:sz w:val="28"/>
          <w:szCs w:val="28"/>
        </w:rPr>
        <w:t xml:space="preserve"> конфеты «Сказка».</w:t>
      </w:r>
    </w:p>
    <w:p w:rsidR="00867F17" w:rsidRPr="008E1735" w:rsidRDefault="00867F17" w:rsidP="00867F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спасибо за вниманье,</w:t>
      </w:r>
    </w:p>
    <w:p w:rsidR="00867F17" w:rsidRPr="008E1735" w:rsidRDefault="00867F17" w:rsidP="00867F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задор и звонкий смех</w:t>
      </w:r>
    </w:p>
    <w:p w:rsidR="00867F17" w:rsidRPr="008E1735" w:rsidRDefault="00867F17" w:rsidP="00867F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азарт соревнованья,</w:t>
      </w:r>
    </w:p>
    <w:p w:rsidR="00582D5C" w:rsidRDefault="00867F17" w:rsidP="00867F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Обеспечивший успех.</w:t>
      </w:r>
      <w:r w:rsidR="00582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7F17" w:rsidRPr="008E1735" w:rsidRDefault="00582D5C" w:rsidP="00867F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8E4C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26</w:t>
      </w:r>
      <w:r w:rsidRPr="008E4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E1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67F17" w:rsidRPr="008E1735" w:rsidRDefault="00867F17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 xml:space="preserve">Спасибо всем, наше соревнование закончено! А теперь приглашаем всех на семейное чаепитие. Приглашайте ваших мам и пап, усаживайте их за стол, угощайте чаем.) </w:t>
      </w:r>
    </w:p>
    <w:p w:rsidR="00867F17" w:rsidRDefault="00867F17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8E1735">
        <w:rPr>
          <w:rFonts w:ascii="Times New Roman" w:hAnsi="Times New Roman" w:cs="Times New Roman"/>
          <w:sz w:val="28"/>
          <w:szCs w:val="28"/>
        </w:rPr>
        <w:t>Приятного всем чаепития!</w:t>
      </w:r>
    </w:p>
    <w:p w:rsidR="00C817AA" w:rsidRDefault="00C817AA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чайной паузы организуется семейный просмотр </w:t>
      </w:r>
      <w:r w:rsidR="00C623C6">
        <w:rPr>
          <w:rFonts w:ascii="Times New Roman" w:hAnsi="Times New Roman" w:cs="Times New Roman"/>
          <w:sz w:val="28"/>
          <w:szCs w:val="28"/>
        </w:rPr>
        <w:t xml:space="preserve">и обсуждение </w:t>
      </w:r>
      <w:r w:rsidRPr="00582D5C">
        <w:rPr>
          <w:rFonts w:ascii="Times New Roman" w:hAnsi="Times New Roman" w:cs="Times New Roman"/>
          <w:sz w:val="28"/>
          <w:szCs w:val="28"/>
        </w:rPr>
        <w:t xml:space="preserve">м/ф </w:t>
      </w:r>
      <w:r w:rsidR="00582D5C">
        <w:rPr>
          <w:rFonts w:ascii="Times New Roman" w:hAnsi="Times New Roman" w:cs="Times New Roman"/>
          <w:sz w:val="28"/>
          <w:szCs w:val="28"/>
        </w:rPr>
        <w:t>«Кто получит приз?»</w:t>
      </w:r>
    </w:p>
    <w:p w:rsid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:rsid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приз достался Мишке, хотя Лиса прибежала первой?</w:t>
      </w:r>
    </w:p>
    <w:p w:rsid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его отвлекал на дистанции?</w:t>
      </w:r>
    </w:p>
    <w:p w:rsid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-Кому он помогал другим?</w:t>
      </w:r>
    </w:p>
    <w:p w:rsid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Мишка не побежал с Лисой по короткой дистанции?</w:t>
      </w:r>
    </w:p>
    <w:p w:rsid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рассказал о «подвигах» Мишки, которые он совершил в пути?</w:t>
      </w:r>
    </w:p>
    <w:p w:rsid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-Чему учит эта сказка? Для чего её написал автор?</w:t>
      </w:r>
    </w:p>
    <w:p w:rsid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190A">
        <w:rPr>
          <w:rFonts w:ascii="Times New Roman" w:hAnsi="Times New Roman" w:cs="Times New Roman"/>
          <w:sz w:val="28"/>
          <w:szCs w:val="28"/>
        </w:rPr>
        <w:t xml:space="preserve">Вопрос для родителей - </w:t>
      </w:r>
      <w:r>
        <w:rPr>
          <w:rFonts w:ascii="Times New Roman" w:hAnsi="Times New Roman" w:cs="Times New Roman"/>
          <w:sz w:val="28"/>
          <w:szCs w:val="28"/>
        </w:rPr>
        <w:t>Символом чего стал этот медвежонок?</w:t>
      </w:r>
      <w:r w:rsidR="006B190A">
        <w:rPr>
          <w:rFonts w:ascii="Times New Roman" w:hAnsi="Times New Roman" w:cs="Times New Roman"/>
          <w:sz w:val="28"/>
          <w:szCs w:val="28"/>
        </w:rPr>
        <w:t xml:space="preserve"> В каком году было это событие? (Олимпиады, 1980 год)</w:t>
      </w:r>
    </w:p>
    <w:p w:rsidR="00582D5C" w:rsidRPr="00582D5C" w:rsidRDefault="00582D5C" w:rsidP="00867F17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7AA" w:rsidRDefault="00C817AA" w:rsidP="00C817AA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color w:val="000000"/>
          <w:sz w:val="18"/>
          <w:szCs w:val="18"/>
          <w:lang w:eastAsia="ru-RU"/>
        </w:rPr>
      </w:pPr>
    </w:p>
    <w:p w:rsidR="00C817AA" w:rsidRDefault="00C817AA" w:rsidP="00C817AA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color w:val="000000"/>
          <w:sz w:val="18"/>
          <w:szCs w:val="18"/>
          <w:lang w:eastAsia="ru-RU"/>
        </w:rPr>
      </w:pPr>
    </w:p>
    <w:p w:rsidR="00C817AA" w:rsidRDefault="00C817AA" w:rsidP="00C817AA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color w:val="000000"/>
          <w:sz w:val="18"/>
          <w:szCs w:val="18"/>
          <w:lang w:eastAsia="ru-RU"/>
        </w:rPr>
      </w:pPr>
    </w:p>
    <w:p w:rsidR="00C817AA" w:rsidRDefault="00C817AA" w:rsidP="00C817AA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color w:val="000000"/>
          <w:sz w:val="18"/>
          <w:szCs w:val="18"/>
          <w:lang w:eastAsia="ru-RU"/>
        </w:rPr>
      </w:pPr>
    </w:p>
    <w:p w:rsidR="004D20AE" w:rsidRPr="004D20AE" w:rsidRDefault="004D20AE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EE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18"/>
          <w:lang w:eastAsia="ru-RU"/>
        </w:rPr>
        <w:t>Используемая литература:</w:t>
      </w:r>
      <w:r w:rsidRPr="00257E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4D20A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Сухин</w:t>
      </w:r>
      <w:proofErr w:type="spellEnd"/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Г. 50 литературных викторин для детей дошкольного и младшего школьного возраста. – М.: АРКТИ, 2002. – 272 с.</w:t>
      </w:r>
      <w:r w:rsidR="00C81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2</w:t>
      </w:r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Сутеев</w:t>
      </w:r>
      <w:proofErr w:type="spellEnd"/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Г. Читаем сказки по слогам. – М.: Издательство </w:t>
      </w:r>
      <w:proofErr w:type="spellStart"/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4D2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2010.</w:t>
      </w:r>
      <w:r w:rsidR="00C81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 </w:t>
      </w:r>
      <w:r w:rsidR="00C817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В.Г. </w:t>
      </w:r>
      <w:proofErr w:type="spellStart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Сутеев</w:t>
      </w:r>
      <w:proofErr w:type="spellEnd"/>
      <w:r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сборник сказок «Палочка выручалочка»</w:t>
      </w:r>
    </w:p>
    <w:p w:rsidR="004D20AE" w:rsidRPr="004D20AE" w:rsidRDefault="00C817AA" w:rsidP="00C817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</w:t>
      </w:r>
      <w:r w:rsidR="004D20AE" w:rsidRPr="004D20A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Интернет- ресурсы</w:t>
      </w:r>
    </w:p>
    <w:p w:rsidR="004D20AE" w:rsidRPr="004D20AE" w:rsidRDefault="00C817AA" w:rsidP="00C81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</w:t>
      </w:r>
      <w:hyperlink r:id="rId7" w:history="1">
        <w:r w:rsidR="004D20AE" w:rsidRPr="00C817AA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http://skazkivcem.com/skazki-suteeva/80-skazki-suteeva/338-kotenok-kotoriy-zabil-kak-nado-prosit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20AE" w:rsidRPr="004D20AE">
        <w:rPr>
          <w:rFonts w:ascii="Times New Roman" w:hAnsi="Times New Roman" w:cs="Times New Roman"/>
          <w:sz w:val="28"/>
          <w:szCs w:val="28"/>
        </w:rPr>
        <w:t>чтение онлайн сказок в картинках</w:t>
      </w:r>
    </w:p>
    <w:p w:rsidR="00E62964" w:rsidRPr="00CF3F94" w:rsidRDefault="00CF3F94">
      <w:pPr>
        <w:rPr>
          <w:rFonts w:ascii="Times New Roman" w:hAnsi="Times New Roman" w:cs="Times New Roman"/>
          <w:sz w:val="28"/>
          <w:szCs w:val="28"/>
        </w:rPr>
      </w:pPr>
      <w:r w:rsidRPr="00CF3F94">
        <w:rPr>
          <w:rFonts w:ascii="Times New Roman" w:hAnsi="Times New Roman" w:cs="Times New Roman"/>
          <w:sz w:val="28"/>
          <w:szCs w:val="28"/>
        </w:rPr>
        <w:t xml:space="preserve">    6. </w:t>
      </w:r>
      <w:hyperlink r:id="rId8" w:history="1">
        <w:r w:rsidR="00D173DA" w:rsidRPr="00CF3F94">
          <w:rPr>
            <w:rStyle w:val="a6"/>
            <w:rFonts w:ascii="Times New Roman" w:hAnsi="Times New Roman" w:cs="Times New Roman"/>
            <w:sz w:val="28"/>
            <w:szCs w:val="28"/>
          </w:rPr>
          <w:t>http://mults.info/mults/?id=500</w:t>
        </w:r>
      </w:hyperlink>
      <w:r w:rsidR="00D173DA" w:rsidRPr="00CF3F94">
        <w:rPr>
          <w:rFonts w:ascii="Times New Roman" w:hAnsi="Times New Roman" w:cs="Times New Roman"/>
          <w:sz w:val="28"/>
          <w:szCs w:val="28"/>
        </w:rPr>
        <w:t xml:space="preserve">   м\ф</w:t>
      </w:r>
      <w:r w:rsidR="00582D5C" w:rsidRPr="00CF3F94">
        <w:rPr>
          <w:rFonts w:ascii="Times New Roman" w:hAnsi="Times New Roman" w:cs="Times New Roman"/>
          <w:sz w:val="28"/>
          <w:szCs w:val="28"/>
        </w:rPr>
        <w:t xml:space="preserve"> </w:t>
      </w:r>
      <w:r w:rsidR="006B190A" w:rsidRPr="00CF3F94">
        <w:rPr>
          <w:rFonts w:ascii="Times New Roman" w:hAnsi="Times New Roman" w:cs="Times New Roman"/>
          <w:sz w:val="28"/>
          <w:szCs w:val="28"/>
        </w:rPr>
        <w:t>«Кто получит приз?»</w:t>
      </w:r>
      <w:r w:rsidR="00D173DA" w:rsidRPr="00CF3F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3DA" w:rsidRDefault="00D173DA"/>
    <w:sectPr w:rsidR="00D1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65513"/>
    <w:multiLevelType w:val="multilevel"/>
    <w:tmpl w:val="18D2B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197A8C"/>
    <w:multiLevelType w:val="multilevel"/>
    <w:tmpl w:val="1A14B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CA4D3F"/>
    <w:multiLevelType w:val="multilevel"/>
    <w:tmpl w:val="5ECC4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CFC77AD"/>
    <w:multiLevelType w:val="multilevel"/>
    <w:tmpl w:val="DA3EF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7D6F28"/>
    <w:multiLevelType w:val="multilevel"/>
    <w:tmpl w:val="3AE86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0913A1"/>
    <w:multiLevelType w:val="multilevel"/>
    <w:tmpl w:val="99780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6B09C0"/>
    <w:multiLevelType w:val="multilevel"/>
    <w:tmpl w:val="8D2C4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441210"/>
    <w:multiLevelType w:val="multilevel"/>
    <w:tmpl w:val="55E6E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68039E"/>
    <w:multiLevelType w:val="multilevel"/>
    <w:tmpl w:val="CD8E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9A2109"/>
    <w:multiLevelType w:val="hybridMultilevel"/>
    <w:tmpl w:val="4FF4AAF4"/>
    <w:lvl w:ilvl="0" w:tplc="EFBEF54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8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17"/>
    <w:rsid w:val="0002192F"/>
    <w:rsid w:val="001051CA"/>
    <w:rsid w:val="001268FB"/>
    <w:rsid w:val="001B52B1"/>
    <w:rsid w:val="00257EEE"/>
    <w:rsid w:val="00275F5A"/>
    <w:rsid w:val="002A4EE6"/>
    <w:rsid w:val="003D1D00"/>
    <w:rsid w:val="004017FB"/>
    <w:rsid w:val="00473475"/>
    <w:rsid w:val="0047738E"/>
    <w:rsid w:val="004D20AE"/>
    <w:rsid w:val="005104A1"/>
    <w:rsid w:val="00582D5C"/>
    <w:rsid w:val="005B5952"/>
    <w:rsid w:val="006B190A"/>
    <w:rsid w:val="006B3DCE"/>
    <w:rsid w:val="00867F17"/>
    <w:rsid w:val="008717D5"/>
    <w:rsid w:val="008E4C61"/>
    <w:rsid w:val="0099057D"/>
    <w:rsid w:val="009E12EA"/>
    <w:rsid w:val="00A863F1"/>
    <w:rsid w:val="00B22A44"/>
    <w:rsid w:val="00B2425C"/>
    <w:rsid w:val="00BD52EC"/>
    <w:rsid w:val="00C426DD"/>
    <w:rsid w:val="00C623C6"/>
    <w:rsid w:val="00C817AA"/>
    <w:rsid w:val="00CF336A"/>
    <w:rsid w:val="00CF3F94"/>
    <w:rsid w:val="00D173DA"/>
    <w:rsid w:val="00E62964"/>
    <w:rsid w:val="00EB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81ABD-F853-4435-B890-174BACB7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F1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67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">
    <w:name w:val="article"/>
    <w:basedOn w:val="a"/>
    <w:rsid w:val="00867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???????"/>
    <w:rsid w:val="00867F17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Mangal" w:eastAsia="Microsoft YaHei" w:hAnsi="Mangal" w:cs="Mangal"/>
      <w:color w:val="000000"/>
      <w:sz w:val="36"/>
      <w:szCs w:val="36"/>
    </w:rPr>
  </w:style>
  <w:style w:type="paragraph" w:customStyle="1" w:styleId="c1">
    <w:name w:val="c1"/>
    <w:basedOn w:val="a"/>
    <w:rsid w:val="004D20A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semiHidden/>
    <w:rsid w:val="004D20A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D20AE"/>
  </w:style>
  <w:style w:type="character" w:customStyle="1" w:styleId="c2">
    <w:name w:val="c2"/>
    <w:basedOn w:val="a0"/>
    <w:rsid w:val="004D20AE"/>
  </w:style>
  <w:style w:type="character" w:styleId="a6">
    <w:name w:val="Hyperlink"/>
    <w:basedOn w:val="a0"/>
    <w:uiPriority w:val="99"/>
    <w:unhideWhenUsed/>
    <w:rsid w:val="00D17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lts.info/mults/?id=500" TargetMode="External"/><Relationship Id="rId3" Type="http://schemas.openxmlformats.org/officeDocument/2006/relationships/styles" Target="styles.xml"/><Relationship Id="rId7" Type="http://schemas.openxmlformats.org/officeDocument/2006/relationships/hyperlink" Target="http://skazkivcem.com/skazki-suteeva/80-skazki-suteeva/338-kotenok-kotoriy-zabil-kak-nado-pros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kazvikt.ucoz.ru/publ/169-1-0-101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EE039A4-1C2B-4EDD-B1A0-E4628E52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3061</Words>
  <Characters>17450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коля</dc:creator>
  <cp:lastModifiedBy>user</cp:lastModifiedBy>
  <cp:revision>13</cp:revision>
  <dcterms:created xsi:type="dcterms:W3CDTF">2017-05-08T16:05:00Z</dcterms:created>
  <dcterms:modified xsi:type="dcterms:W3CDTF">2019-04-03T10:08:00Z</dcterms:modified>
</cp:coreProperties>
</file>